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1CAE" w14:textId="17D4BE3F" w:rsidR="009D7B83" w:rsidRDefault="00372A8F" w:rsidP="005E1273">
      <w:proofErr w:type="spellStart"/>
      <w:r>
        <w:t>Assalamu</w:t>
      </w:r>
      <w:proofErr w:type="spellEnd"/>
      <w:r>
        <w:t xml:space="preserve"> Alaykum W </w:t>
      </w:r>
      <w:proofErr w:type="spellStart"/>
      <w:r>
        <w:t>W</w:t>
      </w:r>
      <w:proofErr w:type="spellEnd"/>
    </w:p>
    <w:p w14:paraId="434BA947" w14:textId="156E7306" w:rsidR="00216A35" w:rsidRPr="005E1273" w:rsidRDefault="00216A35" w:rsidP="00216A35"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</w:p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C591F" w14:paraId="51E591D7" w14:textId="77777777" w:rsidTr="008F7834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11469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18C9A6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CC66A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49392" w14:textId="77777777" w:rsidR="00AC591F" w:rsidRDefault="00AC591F" w:rsidP="00AC591F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E1153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DB42FE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5D9B3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D702F" w14:textId="77777777" w:rsidR="00AC591F" w:rsidRDefault="00AC591F" w:rsidP="00AC591F">
            <w:pPr>
              <w:jc w:val="center"/>
            </w:pPr>
            <w:r>
              <w:t>Sign</w:t>
            </w:r>
          </w:p>
        </w:tc>
      </w:tr>
      <w:tr w:rsidR="00AC591F" w14:paraId="7A3EEA2D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18CBFB" w14:textId="1EAD204A" w:rsidR="00AC591F" w:rsidRDefault="00AC591F" w:rsidP="00AC591F">
            <w:pPr>
              <w:ind w:left="113" w:right="113"/>
              <w:jc w:val="center"/>
            </w:pPr>
            <w:r>
              <w:t>Monday</w:t>
            </w:r>
            <w:r w:rsidR="00F044D5">
              <w:t xml:space="preserve"> 23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564516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9A51BDB" w14:textId="46F88AFC" w:rsidR="00AC591F" w:rsidRDefault="00A06344" w:rsidP="00AC591F">
            <w:r>
              <w:t xml:space="preserve">1 side </w:t>
            </w:r>
            <w:proofErr w:type="spellStart"/>
            <w:r>
              <w:t>Pg</w:t>
            </w:r>
            <w:proofErr w:type="spellEnd"/>
            <w:r>
              <w:t xml:space="preserve"> 252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2A899C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EDF29F" w14:textId="16766EA1" w:rsidR="00AC591F" w:rsidRDefault="00AC591F" w:rsidP="00AC591F">
            <w:pPr>
              <w:ind w:left="113" w:right="113"/>
              <w:jc w:val="center"/>
            </w:pPr>
            <w:r>
              <w:t>Monday</w:t>
            </w:r>
            <w:r w:rsidR="00094C4F">
              <w:t xml:space="preserve"> 30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381AC8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0C3BC89" w14:textId="5457A54B" w:rsidR="00AC591F" w:rsidRDefault="00DC69AC" w:rsidP="00AC591F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253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024AE48" w14:textId="77777777" w:rsidR="00AC591F" w:rsidRDefault="00AC591F" w:rsidP="00AC591F"/>
        </w:tc>
      </w:tr>
      <w:tr w:rsidR="00AC591F" w14:paraId="2C070EBA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AAC15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3C9519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D4D211F" w14:textId="5BFB0C4A" w:rsidR="00AC591F" w:rsidRDefault="00FC1C80" w:rsidP="00AC591F">
            <w:r>
              <w:t xml:space="preserve">Hadith, kindness to parents,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4F1714">
              <w:t>79 (Arabic and translation)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2FC6C5D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D61E47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545241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E6C00AD" w14:textId="77777777" w:rsidR="00747E57" w:rsidRDefault="004A7808" w:rsidP="00AC591F">
            <w:r>
              <w:t xml:space="preserve">Hadith, Gatherings, </w:t>
            </w:r>
          </w:p>
          <w:p w14:paraId="02E42D88" w14:textId="5D97B1CF" w:rsidR="00AC591F" w:rsidRDefault="004A7808" w:rsidP="00AC591F">
            <w:proofErr w:type="spellStart"/>
            <w:r>
              <w:t>Pg</w:t>
            </w:r>
            <w:proofErr w:type="spellEnd"/>
            <w:r>
              <w:t xml:space="preserve"> 80</w:t>
            </w:r>
            <w:r w:rsidR="00747E57">
              <w:t>, (Arabic &amp; translation)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6B36A70" w14:textId="77777777" w:rsidR="00AC591F" w:rsidRDefault="00AC591F" w:rsidP="00AC591F"/>
        </w:tc>
      </w:tr>
      <w:tr w:rsidR="00AC591F" w14:paraId="606FF286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CCBD5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A88A403" w14:textId="355AF49D" w:rsidR="00AC591F" w:rsidRDefault="00AC591F" w:rsidP="003B386E"/>
        </w:tc>
        <w:tc>
          <w:tcPr>
            <w:tcW w:w="2268" w:type="dxa"/>
            <w:tcBorders>
              <w:bottom w:val="single" w:sz="12" w:space="0" w:color="000000"/>
            </w:tcBorders>
          </w:tcPr>
          <w:p w14:paraId="2708CA6A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4A1309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C9018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2D4CA044" w14:textId="70C7ED83" w:rsidR="00AC591F" w:rsidRDefault="00AC591F" w:rsidP="00AC591F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FAD0CB8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CCDDBA3" w14:textId="77777777" w:rsidR="00AC591F" w:rsidRDefault="00AC591F" w:rsidP="00AC591F"/>
        </w:tc>
      </w:tr>
      <w:tr w:rsidR="00AC591F" w14:paraId="412FAE3E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1B7F79D" w14:textId="55DA0191" w:rsidR="00AC591F" w:rsidRDefault="00AC591F" w:rsidP="00AC591F">
            <w:pPr>
              <w:ind w:left="113" w:right="113"/>
              <w:jc w:val="center"/>
            </w:pPr>
            <w:r>
              <w:t>Tuesday</w:t>
            </w:r>
            <w:r w:rsidR="00094C4F">
              <w:t xml:space="preserve"> 24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9A3225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26866EE" w14:textId="43E84F93" w:rsidR="00AC591F" w:rsidRDefault="00692F98" w:rsidP="00AC591F">
            <w:r>
              <w:t>Revision 9</w:t>
            </w:r>
            <w:r w:rsidRPr="00692F98">
              <w:rPr>
                <w:vertAlign w:val="superscript"/>
              </w:rPr>
              <w:t>th</w:t>
            </w:r>
            <w:r>
              <w:t xml:space="preserve"> para 1</w:t>
            </w:r>
            <w:r w:rsidRPr="00692F98">
              <w:rPr>
                <w:vertAlign w:val="superscript"/>
              </w:rPr>
              <w:t>st</w:t>
            </w:r>
            <w:r>
              <w:t xml:space="preserve"> quarter,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D95BB1">
              <w:t>225-232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A416258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966B86A" w14:textId="56F9E12F" w:rsidR="00AC591F" w:rsidRDefault="00AC591F" w:rsidP="00AC591F">
            <w:pPr>
              <w:ind w:left="113" w:right="113"/>
              <w:jc w:val="center"/>
            </w:pPr>
            <w:r>
              <w:t>Tuesday</w:t>
            </w:r>
            <w:r w:rsidR="00094C4F">
              <w:t xml:space="preserve"> 31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4BD8A4F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66FBD55" w14:textId="21813F07" w:rsidR="00AC591F" w:rsidRDefault="00C83F43" w:rsidP="00AC591F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</w:t>
            </w:r>
            <w:r w:rsidR="00730D5F">
              <w:t>54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7BF4E68" w14:textId="77777777" w:rsidR="00AC591F" w:rsidRDefault="00AC591F" w:rsidP="00AC591F"/>
        </w:tc>
      </w:tr>
      <w:tr w:rsidR="00AC591F" w14:paraId="47FC06FC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D3C5EC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0D0BD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C431971" w14:textId="77777777" w:rsidR="00AC591F" w:rsidRDefault="00D95BB1" w:rsidP="00AC591F">
            <w:r>
              <w:t>Sirah revision,</w:t>
            </w:r>
          </w:p>
          <w:p w14:paraId="3F8B9071" w14:textId="1BE680E9" w:rsidR="00D95BB1" w:rsidRDefault="00D95BB1" w:rsidP="00AC591F">
            <w:proofErr w:type="spellStart"/>
            <w:r>
              <w:t>Shamaail</w:t>
            </w:r>
            <w:proofErr w:type="spellEnd"/>
            <w:r>
              <w:t xml:space="preserve">,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9C2E2C">
              <w:t>88-91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8312361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272265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85F5495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C37A640" w14:textId="77777777" w:rsidR="00AC591F" w:rsidRDefault="00730D5F" w:rsidP="00AC591F">
            <w:r>
              <w:t xml:space="preserve">Sirah revision, </w:t>
            </w:r>
          </w:p>
          <w:p w14:paraId="71658197" w14:textId="77777777" w:rsidR="00730D5F" w:rsidRDefault="00730D5F" w:rsidP="00AC591F">
            <w:proofErr w:type="spellStart"/>
            <w:r>
              <w:t>Pg</w:t>
            </w:r>
            <w:proofErr w:type="spellEnd"/>
            <w:r>
              <w:t xml:space="preserve"> </w:t>
            </w:r>
            <w:r w:rsidR="002439BC">
              <w:t>92-103</w:t>
            </w:r>
          </w:p>
          <w:p w14:paraId="3C3CB471" w14:textId="629591C1" w:rsidR="002439BC" w:rsidRDefault="002439BC" w:rsidP="00AC591F">
            <w:proofErr w:type="spellStart"/>
            <w:r>
              <w:t>Abubakr</w:t>
            </w:r>
            <w:proofErr w:type="spellEnd"/>
            <w:r>
              <w:t xml:space="preserve"> RA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FE3247F" w14:textId="77777777" w:rsidR="00AC591F" w:rsidRDefault="00AC591F" w:rsidP="00AC591F"/>
        </w:tc>
      </w:tr>
      <w:tr w:rsidR="00AC591F" w14:paraId="7E9CCF0A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4CC4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F3DE517" w14:textId="328E83A8" w:rsidR="00AC591F" w:rsidRDefault="00AC591F" w:rsidP="003B386E"/>
        </w:tc>
        <w:tc>
          <w:tcPr>
            <w:tcW w:w="2268" w:type="dxa"/>
            <w:tcBorders>
              <w:bottom w:val="single" w:sz="12" w:space="0" w:color="auto"/>
            </w:tcBorders>
          </w:tcPr>
          <w:p w14:paraId="548A4B4B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8774EF7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41D47F2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25E1689" w14:textId="222D7263" w:rsidR="00AC591F" w:rsidRDefault="00AC591F" w:rsidP="00AC591F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E9356EC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57A4458" w14:textId="77777777" w:rsidR="00AC591F" w:rsidRDefault="00AC591F" w:rsidP="00AC591F"/>
        </w:tc>
      </w:tr>
      <w:tr w:rsidR="00AC591F" w14:paraId="62F8A01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0BFA220" w14:textId="673EA632" w:rsidR="00AC591F" w:rsidRDefault="00AC591F" w:rsidP="00AC591F">
            <w:pPr>
              <w:ind w:left="113" w:right="113"/>
              <w:jc w:val="center"/>
            </w:pPr>
            <w:r>
              <w:t>Wednesday</w:t>
            </w:r>
            <w:r w:rsidR="00094C4F">
              <w:t xml:space="preserve"> 25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BB8A4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FB3B747" w14:textId="333391B9" w:rsidR="00AC591F" w:rsidRDefault="009C2E2C" w:rsidP="00AC591F">
            <w:r>
              <w:t>Revision 9</w:t>
            </w:r>
            <w:r w:rsidRPr="009C2E2C">
              <w:rPr>
                <w:vertAlign w:val="superscript"/>
              </w:rPr>
              <w:t>th</w:t>
            </w:r>
            <w:r>
              <w:t xml:space="preserve"> para 2</w:t>
            </w:r>
            <w:r w:rsidRPr="009C2E2C">
              <w:rPr>
                <w:vertAlign w:val="superscript"/>
              </w:rPr>
              <w:t>nd</w:t>
            </w:r>
            <w:r>
              <w:t xml:space="preserve"> quarter</w:t>
            </w:r>
            <w:r w:rsidR="004F78F2">
              <w:t xml:space="preserve">, </w:t>
            </w:r>
            <w:proofErr w:type="spellStart"/>
            <w:r w:rsidR="004F78F2">
              <w:t>Pg</w:t>
            </w:r>
            <w:proofErr w:type="spellEnd"/>
            <w:r w:rsidR="004F78F2">
              <w:t xml:space="preserve"> 232-240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C8B0C91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6DCE1F" w14:textId="0CC39AD3" w:rsidR="00AC591F" w:rsidRDefault="00AC591F" w:rsidP="00AC591F">
            <w:pPr>
              <w:ind w:left="113" w:right="113"/>
              <w:jc w:val="center"/>
            </w:pPr>
            <w:r>
              <w:t>Wednesday</w:t>
            </w:r>
            <w:r w:rsidR="00094C4F">
              <w:t xml:space="preserve"> 1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8964FD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9F3FCB4" w14:textId="2AB70692" w:rsidR="00AC591F" w:rsidRDefault="002C5CC3" w:rsidP="00AC591F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081A56">
              <w:t>255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032411C" w14:textId="77777777" w:rsidR="00AC591F" w:rsidRDefault="00AC591F" w:rsidP="00AC591F"/>
        </w:tc>
      </w:tr>
      <w:tr w:rsidR="00AC591F" w14:paraId="0B0F9966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722992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55A3E3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21298AD" w14:textId="5E71CDD9" w:rsidR="00AC591F" w:rsidRDefault="003B386E" w:rsidP="00AC591F">
            <w:r>
              <w:t>All C6 surahs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E7821FA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BC5AD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F6074E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6831879" w14:textId="0AC0ADCD" w:rsidR="00AC591F" w:rsidRDefault="003B386E" w:rsidP="00AC591F">
            <w:r>
              <w:t xml:space="preserve">All C6 </w:t>
            </w:r>
            <w:proofErr w:type="spellStart"/>
            <w:r>
              <w:t>dua's</w:t>
            </w:r>
            <w:proofErr w:type="spellEnd"/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E4EAB54" w14:textId="77777777" w:rsidR="00AC591F" w:rsidRDefault="00AC591F" w:rsidP="00AC591F"/>
        </w:tc>
      </w:tr>
      <w:tr w:rsidR="00AC591F" w14:paraId="4A8666E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7C966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6A2B7AB" w14:textId="3CCE4B7B" w:rsidR="00AC591F" w:rsidRDefault="00AC591F" w:rsidP="00353918"/>
        </w:tc>
        <w:tc>
          <w:tcPr>
            <w:tcW w:w="2268" w:type="dxa"/>
            <w:tcBorders>
              <w:bottom w:val="single" w:sz="12" w:space="0" w:color="000000"/>
            </w:tcBorders>
          </w:tcPr>
          <w:p w14:paraId="5B6D1B9F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3C99063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B4CF7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8846EC" w14:textId="501E6647" w:rsidR="00AC591F" w:rsidRDefault="00AC591F" w:rsidP="00353918"/>
        </w:tc>
        <w:tc>
          <w:tcPr>
            <w:tcW w:w="2268" w:type="dxa"/>
            <w:tcBorders>
              <w:bottom w:val="single" w:sz="12" w:space="0" w:color="000000"/>
            </w:tcBorders>
          </w:tcPr>
          <w:p w14:paraId="2415B024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6F1317D6" w14:textId="77777777" w:rsidR="00AC591F" w:rsidRDefault="00AC591F" w:rsidP="00AC591F"/>
        </w:tc>
      </w:tr>
      <w:tr w:rsidR="00AC591F" w14:paraId="00854FEE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257C37" w14:textId="10EC2B10" w:rsidR="00AC591F" w:rsidRDefault="00AC591F" w:rsidP="00AC591F">
            <w:pPr>
              <w:ind w:left="113" w:right="113"/>
              <w:jc w:val="center"/>
            </w:pPr>
            <w:r>
              <w:t>Thursday</w:t>
            </w:r>
            <w:r w:rsidR="00094C4F">
              <w:t xml:space="preserve"> 26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61AFF7B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4C7DFAF" w14:textId="2535D5A6" w:rsidR="00AC591F" w:rsidRDefault="004F78F2" w:rsidP="00AC591F">
            <w:r>
              <w:t>Revision 9</w:t>
            </w:r>
            <w:r w:rsidRPr="004F78F2">
              <w:rPr>
                <w:vertAlign w:val="superscript"/>
              </w:rPr>
              <w:t>th</w:t>
            </w:r>
            <w:r>
              <w:t xml:space="preserve"> para 3</w:t>
            </w:r>
            <w:r w:rsidRPr="004F78F2">
              <w:rPr>
                <w:vertAlign w:val="superscript"/>
              </w:rPr>
              <w:t>rd</w:t>
            </w:r>
            <w:r>
              <w:t xml:space="preserve"> quarter,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F07717">
              <w:t>240-245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2DD19C9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7330C5C" w14:textId="64C27EF5" w:rsidR="00AC591F" w:rsidRDefault="00AC591F" w:rsidP="00AC591F">
            <w:pPr>
              <w:ind w:left="113" w:right="113"/>
              <w:jc w:val="center"/>
            </w:pPr>
            <w:r>
              <w:t>Thursday</w:t>
            </w:r>
            <w:r w:rsidR="00094C4F">
              <w:t xml:space="preserve"> 2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C6E052E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3C994CB" w14:textId="06FF56B8" w:rsidR="00AC591F" w:rsidRDefault="00081A56" w:rsidP="00AC591F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256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75E1CD7" w14:textId="77777777" w:rsidR="00AC591F" w:rsidRDefault="00AC591F" w:rsidP="00AC591F"/>
        </w:tc>
      </w:tr>
      <w:tr w:rsidR="00AC591F" w14:paraId="22B02679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5581F8D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BF1FA4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0E87219" w14:textId="66073E7C" w:rsidR="00AC591F" w:rsidRDefault="00F07717" w:rsidP="00AC591F">
            <w:proofErr w:type="spellStart"/>
            <w:r>
              <w:t>Aqaaid</w:t>
            </w:r>
            <w:proofErr w:type="spellEnd"/>
            <w:r>
              <w:t xml:space="preserve"> </w:t>
            </w:r>
          </w:p>
          <w:p w14:paraId="582C40D2" w14:textId="4220285E" w:rsidR="004A55AB" w:rsidRDefault="004A55AB" w:rsidP="00AC591F">
            <w:r>
              <w:t xml:space="preserve">Al </w:t>
            </w:r>
            <w:proofErr w:type="spellStart"/>
            <w:r>
              <w:t>isra</w:t>
            </w:r>
            <w:proofErr w:type="spellEnd"/>
            <w:r>
              <w:t xml:space="preserve"> Wal </w:t>
            </w:r>
            <w:proofErr w:type="spellStart"/>
            <w:r>
              <w:t>miraj</w:t>
            </w:r>
            <w:proofErr w:type="spellEnd"/>
          </w:p>
          <w:p w14:paraId="6F2DBD7D" w14:textId="2E427327" w:rsidR="00AD49DD" w:rsidRDefault="00AD49DD" w:rsidP="00AC591F">
            <w:proofErr w:type="spellStart"/>
            <w:r>
              <w:t>Pg</w:t>
            </w:r>
            <w:proofErr w:type="spellEnd"/>
            <w:r w:rsidR="004265E0">
              <w:t xml:space="preserve"> </w:t>
            </w:r>
            <w:r w:rsidR="004A55AB">
              <w:t>134-135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8CB6403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DC8ADD1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6C105E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FFB4801" w14:textId="77777777" w:rsidR="00AC591F" w:rsidRDefault="00531FBF" w:rsidP="00AC591F">
            <w:proofErr w:type="spellStart"/>
            <w:r>
              <w:t>Aqaaid</w:t>
            </w:r>
            <w:proofErr w:type="spellEnd"/>
            <w:r>
              <w:t xml:space="preserve"> revision, </w:t>
            </w:r>
          </w:p>
          <w:p w14:paraId="460BC2EF" w14:textId="0751E4C7" w:rsidR="00531FBF" w:rsidRDefault="00531FBF" w:rsidP="00AC591F">
            <w:proofErr w:type="spellStart"/>
            <w:r>
              <w:t>Pg</w:t>
            </w:r>
            <w:proofErr w:type="spellEnd"/>
            <w:r w:rsidR="00C57761">
              <w:t xml:space="preserve"> </w:t>
            </w:r>
            <w:r>
              <w:t>1</w:t>
            </w:r>
            <w:r w:rsidR="004265E0">
              <w:t>28-135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C423320" w14:textId="77777777" w:rsidR="00AC591F" w:rsidRDefault="00AC591F" w:rsidP="00AC591F"/>
        </w:tc>
      </w:tr>
      <w:tr w:rsidR="00AC591F" w14:paraId="4537CCC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AC0AD3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C33A0E" w14:textId="597B3D37" w:rsidR="00AC591F" w:rsidRDefault="00AC591F" w:rsidP="00353918"/>
        </w:tc>
        <w:tc>
          <w:tcPr>
            <w:tcW w:w="2268" w:type="dxa"/>
            <w:tcBorders>
              <w:bottom w:val="single" w:sz="12" w:space="0" w:color="000000"/>
            </w:tcBorders>
          </w:tcPr>
          <w:p w14:paraId="589701B4" w14:textId="7D216EBA" w:rsidR="00353918" w:rsidRDefault="00353918" w:rsidP="00AC591F">
            <w:r>
              <w:t>Read and understand text.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4292F55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099AA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7F0383" w14:textId="603CF95C" w:rsidR="00AC591F" w:rsidRDefault="00AC591F" w:rsidP="00353918"/>
        </w:tc>
        <w:tc>
          <w:tcPr>
            <w:tcW w:w="2268" w:type="dxa"/>
            <w:tcBorders>
              <w:bottom w:val="single" w:sz="12" w:space="0" w:color="000000"/>
            </w:tcBorders>
          </w:tcPr>
          <w:p w14:paraId="65B68251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5B25371" w14:textId="77777777" w:rsidR="00AC591F" w:rsidRDefault="00AC591F" w:rsidP="00AC591F"/>
        </w:tc>
      </w:tr>
      <w:tr w:rsidR="00AC591F" w14:paraId="7CFC3C0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B6AC28" w14:textId="66EFE7E4" w:rsidR="00AC591F" w:rsidRDefault="00AC591F" w:rsidP="00AC591F">
            <w:pPr>
              <w:ind w:left="113" w:right="113"/>
              <w:jc w:val="center"/>
            </w:pPr>
            <w:r>
              <w:t>Friday</w:t>
            </w:r>
            <w:r w:rsidR="00094C4F">
              <w:t xml:space="preserve"> 27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2F73C2B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1CC1BF5" w14:textId="59C06A72" w:rsidR="00AC591F" w:rsidRDefault="0094640D" w:rsidP="00AC591F">
            <w:r>
              <w:t>Revision 9</w:t>
            </w:r>
            <w:r w:rsidRPr="0094640D">
              <w:rPr>
                <w:vertAlign w:val="superscript"/>
              </w:rPr>
              <w:t>th</w:t>
            </w:r>
            <w:r>
              <w:t xml:space="preserve"> para </w:t>
            </w:r>
            <w:r w:rsidR="003758A0">
              <w:t>4</w:t>
            </w:r>
            <w:r w:rsidR="003758A0" w:rsidRPr="003758A0">
              <w:rPr>
                <w:vertAlign w:val="superscript"/>
              </w:rPr>
              <w:t>th</w:t>
            </w:r>
            <w:r w:rsidR="003758A0">
              <w:t xml:space="preserve"> quarter, </w:t>
            </w:r>
            <w:proofErr w:type="spellStart"/>
            <w:r w:rsidR="003758A0">
              <w:t>Pg</w:t>
            </w:r>
            <w:proofErr w:type="spellEnd"/>
            <w:r w:rsidR="003758A0">
              <w:t xml:space="preserve"> 246-252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5953C7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EFE7F6" w14:textId="0FFE2EFA" w:rsidR="00AC591F" w:rsidRDefault="00AC591F" w:rsidP="00AC591F">
            <w:pPr>
              <w:ind w:left="113" w:right="113"/>
              <w:jc w:val="center"/>
            </w:pPr>
            <w:r>
              <w:t>Friday</w:t>
            </w:r>
            <w:r w:rsidR="00094C4F">
              <w:t xml:space="preserve"> 3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2AD12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CD66A2D" w14:textId="455BE1CC" w:rsidR="00AC591F" w:rsidRDefault="00443DFA" w:rsidP="00AC591F">
            <w:r>
              <w:t xml:space="preserve">1 side, </w:t>
            </w:r>
            <w:proofErr w:type="spellStart"/>
            <w:r w:rsidR="00156A03">
              <w:t>Pg</w:t>
            </w:r>
            <w:proofErr w:type="spellEnd"/>
            <w:r w:rsidR="00156A03">
              <w:t xml:space="preserve"> 257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B403A3" w14:textId="77777777" w:rsidR="00AC591F" w:rsidRDefault="00AC591F" w:rsidP="00AC591F"/>
        </w:tc>
      </w:tr>
      <w:tr w:rsidR="008F7834" w14:paraId="2392B1D5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73980B78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AFCF182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4C9C5E5" w14:textId="7DFE8B8C" w:rsidR="00AC591F" w:rsidRDefault="003758A0" w:rsidP="00AC591F">
            <w:r>
              <w:t xml:space="preserve">Fiqh, </w:t>
            </w:r>
            <w:r w:rsidR="00276DE2">
              <w:t xml:space="preserve">practice Azan and learn all Azan rules, </w:t>
            </w:r>
            <w:r w:rsidR="00D00A5D">
              <w:t xml:space="preserve">(covered in class), </w:t>
            </w:r>
            <w:proofErr w:type="spellStart"/>
            <w:r w:rsidR="00D00A5D">
              <w:t>Pg</w:t>
            </w:r>
            <w:proofErr w:type="spellEnd"/>
            <w:r w:rsidR="00D00A5D">
              <w:t xml:space="preserve"> 63-67 &amp; </w:t>
            </w:r>
            <w:proofErr w:type="spellStart"/>
            <w:r w:rsidR="00D00A5D">
              <w:t>Pg</w:t>
            </w:r>
            <w:proofErr w:type="spellEnd"/>
            <w:r w:rsidR="00D00A5D">
              <w:t xml:space="preserve"> </w:t>
            </w:r>
            <w:r w:rsidR="00DC69AC">
              <w:t>212-214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BB9A87A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C811254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EA921B2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14CACF7F" w14:textId="77777777" w:rsidR="00AC591F" w:rsidRDefault="00156A03" w:rsidP="00AC591F">
            <w:r>
              <w:t>Fiqh revision</w:t>
            </w:r>
            <w:r w:rsidR="00F11AF4">
              <w:t xml:space="preserve">, </w:t>
            </w:r>
          </w:p>
          <w:p w14:paraId="75B545EC" w14:textId="77777777" w:rsidR="00F11AF4" w:rsidRDefault="00F11AF4" w:rsidP="00AC591F">
            <w:r>
              <w:t xml:space="preserve">Water </w:t>
            </w:r>
            <w:r w:rsidR="00326612">
              <w:t>&amp; impurities</w:t>
            </w:r>
          </w:p>
          <w:p w14:paraId="297E62D6" w14:textId="058F97AD" w:rsidR="00326612" w:rsidRDefault="00326612" w:rsidP="00AC591F">
            <w:proofErr w:type="spellStart"/>
            <w:r>
              <w:t>Pg</w:t>
            </w:r>
            <w:proofErr w:type="spellEnd"/>
            <w:r>
              <w:t xml:space="preserve"> 28-31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0A275EB" w14:textId="77777777" w:rsidR="00AC591F" w:rsidRDefault="00AC591F" w:rsidP="00AC591F"/>
        </w:tc>
      </w:tr>
      <w:tr w:rsidR="008F7834" w14:paraId="4C436E34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BCFCCA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3AA500" w14:textId="50C63E93" w:rsidR="00AC591F" w:rsidRDefault="00AC591F" w:rsidP="00326612"/>
        </w:tc>
        <w:tc>
          <w:tcPr>
            <w:tcW w:w="2268" w:type="dxa"/>
            <w:tcBorders>
              <w:bottom w:val="single" w:sz="12" w:space="0" w:color="000000"/>
            </w:tcBorders>
          </w:tcPr>
          <w:p w14:paraId="72D8E61C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600BCB5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541B08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9DF358" w14:textId="79FBA386" w:rsidR="00AC591F" w:rsidRDefault="00AC591F" w:rsidP="00326612"/>
        </w:tc>
        <w:tc>
          <w:tcPr>
            <w:tcW w:w="2268" w:type="dxa"/>
            <w:tcBorders>
              <w:bottom w:val="single" w:sz="12" w:space="0" w:color="000000"/>
            </w:tcBorders>
          </w:tcPr>
          <w:p w14:paraId="548D7752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2276466" w14:textId="77777777" w:rsidR="00AC591F" w:rsidRDefault="00AC591F" w:rsidP="00AC591F"/>
        </w:tc>
      </w:tr>
    </w:tbl>
    <w:p w14:paraId="518F6A84" w14:textId="7046D0EC" w:rsidR="008F7834" w:rsidRPr="008F7834" w:rsidRDefault="009E68BD" w:rsidP="005E1273">
      <w:pPr>
        <w:rPr>
          <w:sz w:val="12"/>
          <w:szCs w:val="12"/>
        </w:rPr>
      </w:pPr>
      <w:r>
        <w:rPr>
          <w:sz w:val="12"/>
          <w:szCs w:val="12"/>
        </w:rPr>
        <w:t>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t xml:space="preserve">Quran: </w:t>
            </w:r>
            <w:r w:rsidRPr="00A1424C">
              <w:t>https://en.muqri.com/</w:t>
            </w:r>
            <w:r>
              <w:t xml:space="preserve"> - Listen to every ayat,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lastRenderedPageBreak/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10958CA8" w14:textId="2A24CE7B" w:rsidR="00A1424C" w:rsidRDefault="00A1424C" w:rsidP="00AC591F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  <w:p w14:paraId="32512F4A" w14:textId="0A8981A3" w:rsidR="00A1424C" w:rsidRDefault="00A1424C" w:rsidP="005E1273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9E68BD" w14:paraId="5D1EC947" w14:textId="77777777" w:rsidTr="00806BF7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7C9D522" w14:textId="77777777" w:rsidR="009E68BD" w:rsidRDefault="009E68BD" w:rsidP="00806BF7">
            <w:pPr>
              <w:jc w:val="center"/>
            </w:pPr>
            <w:r>
              <w:lastRenderedPageBreak/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5026CAB" w14:textId="77777777" w:rsidR="009E68BD" w:rsidRDefault="009E68BD" w:rsidP="00806BF7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0FA481" w14:textId="77777777" w:rsidR="009E68BD" w:rsidRDefault="009E68BD" w:rsidP="00806BF7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26AE2C" w14:textId="77777777" w:rsidR="009E68BD" w:rsidRDefault="009E68BD" w:rsidP="00806BF7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EF4A880" w14:textId="77777777" w:rsidR="009E68BD" w:rsidRDefault="009E68BD" w:rsidP="00806BF7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F0FA29" w14:textId="77777777" w:rsidR="009E68BD" w:rsidRDefault="009E68BD" w:rsidP="00806BF7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9B9D18F" w14:textId="77777777" w:rsidR="009E68BD" w:rsidRDefault="009E68BD" w:rsidP="00806BF7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92C8D" w14:textId="77777777" w:rsidR="009E68BD" w:rsidRDefault="009E68BD" w:rsidP="00806BF7">
            <w:pPr>
              <w:jc w:val="center"/>
            </w:pPr>
            <w:r>
              <w:t>Sign</w:t>
            </w:r>
          </w:p>
        </w:tc>
      </w:tr>
      <w:tr w:rsidR="009E68BD" w14:paraId="3595E5FF" w14:textId="77777777" w:rsidTr="00806BF7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11CA182" w14:textId="31C1A848" w:rsidR="009E68BD" w:rsidRDefault="009E68BD" w:rsidP="00806BF7">
            <w:pPr>
              <w:ind w:left="113" w:right="113"/>
              <w:jc w:val="center"/>
            </w:pPr>
            <w:r>
              <w:t xml:space="preserve">Monday </w:t>
            </w:r>
            <w:r w:rsidR="00D6127E">
              <w:t>6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26C9D3E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BD92306" w14:textId="62117ED9" w:rsidR="009E68BD" w:rsidRDefault="009E68BD" w:rsidP="00806BF7">
            <w:r>
              <w:t xml:space="preserve">1 side </w:t>
            </w:r>
            <w:proofErr w:type="spellStart"/>
            <w:r>
              <w:t>Pg</w:t>
            </w:r>
            <w:proofErr w:type="spellEnd"/>
            <w:r>
              <w:t xml:space="preserve"> 2</w:t>
            </w:r>
            <w:r w:rsidR="00100A53">
              <w:t>58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42177C5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2FC8B33" w14:textId="09606CD7" w:rsidR="009E68BD" w:rsidRDefault="009E68BD" w:rsidP="00806BF7">
            <w:pPr>
              <w:ind w:left="113" w:right="113"/>
              <w:jc w:val="center"/>
            </w:pPr>
            <w:r>
              <w:t>Monday</w:t>
            </w:r>
            <w:r w:rsidR="00DB4EC4">
              <w:t xml:space="preserve"> 13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D74D3B5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5EA98BA" w14:textId="70A4AC9C" w:rsidR="009E68BD" w:rsidRDefault="009E68BD" w:rsidP="00806BF7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</w:t>
            </w:r>
            <w:r w:rsidR="00EC6026">
              <w:t>63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3F1FD79" w14:textId="77777777" w:rsidR="009E68BD" w:rsidRDefault="009E68BD" w:rsidP="00806BF7"/>
        </w:tc>
      </w:tr>
      <w:tr w:rsidR="009E68BD" w14:paraId="3FA1569B" w14:textId="77777777" w:rsidTr="00806BF7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2A535B6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270A6B4C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5C316D4" w14:textId="352002D8" w:rsidR="009E68BD" w:rsidRDefault="009E68BD" w:rsidP="00806BF7">
            <w:r>
              <w:t xml:space="preserve">Hadith, </w:t>
            </w:r>
            <w:r w:rsidR="00100A53">
              <w:t>good actions</w:t>
            </w:r>
            <w:r>
              <w:t xml:space="preserve">,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100A53">
              <w:t>81</w:t>
            </w:r>
            <w:r>
              <w:t xml:space="preserve"> (Arabic and translation)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84FA326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232C45E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0A422A3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3D1B4E9" w14:textId="5501FF66" w:rsidR="009E68BD" w:rsidRDefault="009E68BD" w:rsidP="00806BF7">
            <w:r>
              <w:t>Hadith,</w:t>
            </w:r>
            <w:r w:rsidR="00EC6026">
              <w:t xml:space="preserve"> </w:t>
            </w:r>
            <w:proofErr w:type="spellStart"/>
            <w:r w:rsidR="00EC6026">
              <w:t>Sadaqah</w:t>
            </w:r>
            <w:proofErr w:type="spellEnd"/>
            <w:r>
              <w:t xml:space="preserve">, </w:t>
            </w:r>
          </w:p>
          <w:p w14:paraId="5F16257C" w14:textId="1CF3D516" w:rsidR="009E68BD" w:rsidRDefault="009E68BD" w:rsidP="00806BF7">
            <w:proofErr w:type="spellStart"/>
            <w:r>
              <w:t>Pg</w:t>
            </w:r>
            <w:proofErr w:type="spellEnd"/>
            <w:r>
              <w:t xml:space="preserve"> 8</w:t>
            </w:r>
            <w:r w:rsidR="00EC6026">
              <w:t>2</w:t>
            </w:r>
            <w:r>
              <w:t>, (Arabic &amp; translation)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FA8F3E4" w14:textId="77777777" w:rsidR="009E68BD" w:rsidRDefault="009E68BD" w:rsidP="00806BF7"/>
        </w:tc>
      </w:tr>
      <w:tr w:rsidR="009E68BD" w14:paraId="24213241" w14:textId="77777777" w:rsidTr="00806BF7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845DFD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016790C" w14:textId="40799DAD" w:rsidR="009E68BD" w:rsidRDefault="009E68BD" w:rsidP="00762EE1"/>
        </w:tc>
        <w:tc>
          <w:tcPr>
            <w:tcW w:w="2268" w:type="dxa"/>
            <w:tcBorders>
              <w:bottom w:val="single" w:sz="12" w:space="0" w:color="000000"/>
            </w:tcBorders>
          </w:tcPr>
          <w:p w14:paraId="492E756F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65C0662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36D9605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7E213566" w14:textId="4C00875C" w:rsidR="009E68BD" w:rsidRDefault="009E68BD" w:rsidP="00762EE1"/>
        </w:tc>
        <w:tc>
          <w:tcPr>
            <w:tcW w:w="2268" w:type="dxa"/>
            <w:tcBorders>
              <w:bottom w:val="single" w:sz="12" w:space="0" w:color="auto"/>
            </w:tcBorders>
          </w:tcPr>
          <w:p w14:paraId="5B0A865C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DD15E73" w14:textId="77777777" w:rsidR="009E68BD" w:rsidRDefault="009E68BD" w:rsidP="00806BF7"/>
        </w:tc>
      </w:tr>
      <w:tr w:rsidR="009E68BD" w14:paraId="50744FF6" w14:textId="77777777" w:rsidTr="00806BF7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8919E3D" w14:textId="56CB2A69" w:rsidR="009E68BD" w:rsidRDefault="009E68BD" w:rsidP="00806BF7">
            <w:pPr>
              <w:ind w:left="113" w:right="113"/>
              <w:jc w:val="center"/>
            </w:pPr>
            <w:r>
              <w:t>Tuesday</w:t>
            </w:r>
            <w:r w:rsidR="00D6127E">
              <w:t xml:space="preserve"> 7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5704D98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05DAC56" w14:textId="563DA8A2" w:rsidR="009E68BD" w:rsidRDefault="003B5F44" w:rsidP="00806BF7">
            <w:r>
              <w:t xml:space="preserve">1 side </w:t>
            </w:r>
            <w:proofErr w:type="spellStart"/>
            <w:r>
              <w:t>Pg</w:t>
            </w:r>
            <w:proofErr w:type="spellEnd"/>
            <w:r>
              <w:t xml:space="preserve"> 259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4A963A4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16062EC" w14:textId="40DE8685" w:rsidR="009E68BD" w:rsidRDefault="009E68BD" w:rsidP="00806BF7">
            <w:pPr>
              <w:ind w:left="113" w:right="113"/>
              <w:jc w:val="center"/>
            </w:pPr>
            <w:r>
              <w:t>Tuesday</w:t>
            </w:r>
            <w:r w:rsidR="00DB4EC4">
              <w:t xml:space="preserve"> </w:t>
            </w:r>
            <w:r w:rsidR="00B60739">
              <w:t>14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69BFB121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9FB1E12" w14:textId="2F18798B" w:rsidR="009E68BD" w:rsidRDefault="009E68BD" w:rsidP="00806BF7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</w:t>
            </w:r>
            <w:r w:rsidR="00EF6D02">
              <w:t>64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1BD911A" w14:textId="77777777" w:rsidR="009E68BD" w:rsidRDefault="009E68BD" w:rsidP="00806BF7"/>
        </w:tc>
      </w:tr>
      <w:tr w:rsidR="009E68BD" w14:paraId="3340B1C9" w14:textId="77777777" w:rsidTr="00806BF7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92C6F14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8AE1C85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A88F462" w14:textId="167B1FF7" w:rsidR="009E68BD" w:rsidRDefault="003B5F44" w:rsidP="00806BF7">
            <w:r>
              <w:t xml:space="preserve">Tarikh </w:t>
            </w:r>
            <w:r w:rsidR="008F1D57">
              <w:t>revision</w:t>
            </w:r>
            <w:r w:rsidR="009E68BD">
              <w:t>,</w:t>
            </w:r>
          </w:p>
          <w:p w14:paraId="631413D0" w14:textId="463BB93A" w:rsidR="009E68BD" w:rsidRDefault="008F1D57" w:rsidP="00806BF7">
            <w:r>
              <w:t xml:space="preserve">Dawood &amp; </w:t>
            </w:r>
            <w:proofErr w:type="spellStart"/>
            <w:r>
              <w:t>Sulaymaan</w:t>
            </w:r>
            <w:proofErr w:type="spellEnd"/>
            <w:r w:rsidR="009E68BD">
              <w:t xml:space="preserve">,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9B55A4">
              <w:t>105-115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44905F4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07630FD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424176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5D626C1" w14:textId="61191E86" w:rsidR="009E68BD" w:rsidRDefault="00EF6D02" w:rsidP="00806BF7">
            <w:r>
              <w:t>Tarikh revision</w:t>
            </w:r>
            <w:r w:rsidR="009E68BD">
              <w:t xml:space="preserve">, </w:t>
            </w:r>
          </w:p>
          <w:p w14:paraId="6BBD394A" w14:textId="77777777" w:rsidR="009E68BD" w:rsidRDefault="009E68BD" w:rsidP="00806BF7">
            <w:proofErr w:type="spellStart"/>
            <w:r>
              <w:t>Pg</w:t>
            </w:r>
            <w:proofErr w:type="spellEnd"/>
            <w:r w:rsidR="00FA7912">
              <w:t xml:space="preserve"> 116-118</w:t>
            </w:r>
          </w:p>
          <w:p w14:paraId="77B39374" w14:textId="339EEE56" w:rsidR="00FA7912" w:rsidRDefault="00FA7912" w:rsidP="00806BF7">
            <w:proofErr w:type="spellStart"/>
            <w:r>
              <w:t>Yunus</w:t>
            </w:r>
            <w:proofErr w:type="spellEnd"/>
            <w:r>
              <w:t xml:space="preserve"> AS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F2CC2F9" w14:textId="77777777" w:rsidR="009E68BD" w:rsidRDefault="009E68BD" w:rsidP="00806BF7"/>
        </w:tc>
      </w:tr>
      <w:tr w:rsidR="009E68BD" w14:paraId="07A413C5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3F13200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7181CDD" w14:textId="09B4266D" w:rsidR="009E68BD" w:rsidRDefault="009E68BD" w:rsidP="00806BF7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3183596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2CC7329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86AEA86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8B3EF9F" w14:textId="68348D60" w:rsidR="009E68BD" w:rsidRDefault="009E68BD" w:rsidP="00762EE1"/>
        </w:tc>
        <w:tc>
          <w:tcPr>
            <w:tcW w:w="2268" w:type="dxa"/>
            <w:tcBorders>
              <w:bottom w:val="single" w:sz="12" w:space="0" w:color="000000"/>
            </w:tcBorders>
          </w:tcPr>
          <w:p w14:paraId="19FC718B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49C9F9E" w14:textId="77777777" w:rsidR="009E68BD" w:rsidRDefault="009E68BD" w:rsidP="00806BF7"/>
        </w:tc>
      </w:tr>
      <w:tr w:rsidR="009E68BD" w14:paraId="7024F29E" w14:textId="77777777" w:rsidTr="00806BF7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C9715DA" w14:textId="2F800A75" w:rsidR="009E68BD" w:rsidRDefault="009E68BD" w:rsidP="00806BF7">
            <w:pPr>
              <w:ind w:left="113" w:right="113"/>
              <w:jc w:val="center"/>
            </w:pPr>
            <w:r>
              <w:t>Wednesday</w:t>
            </w:r>
            <w:r w:rsidR="00D6127E">
              <w:t xml:space="preserve"> 8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B2E2943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4F19362" w14:textId="6CDE0F7C" w:rsidR="009E68BD" w:rsidRDefault="005878FE" w:rsidP="00806BF7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260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2AFD83D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077A7E" w14:textId="57EAE397" w:rsidR="009E68BD" w:rsidRDefault="009E68BD" w:rsidP="00806BF7">
            <w:pPr>
              <w:ind w:left="113" w:right="113"/>
              <w:jc w:val="center"/>
            </w:pPr>
            <w:r>
              <w:t>Wednesday</w:t>
            </w:r>
            <w:r w:rsidR="00B60739">
              <w:t xml:space="preserve"> 15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CF327EA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74F0476" w14:textId="1CA2877D" w:rsidR="009E68BD" w:rsidRDefault="009E68BD" w:rsidP="00806BF7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</w:t>
            </w:r>
            <w:r w:rsidR="00CB16CE">
              <w:t>65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D6B1582" w14:textId="77777777" w:rsidR="009E68BD" w:rsidRDefault="009E68BD" w:rsidP="00806BF7"/>
        </w:tc>
      </w:tr>
      <w:tr w:rsidR="009E68BD" w14:paraId="5FE48C59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47C81CC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78C4640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B6FE89A" w14:textId="3A44FC94" w:rsidR="009E68BD" w:rsidRDefault="00762EE1" w:rsidP="00806BF7">
            <w:r>
              <w:t xml:space="preserve">All </w:t>
            </w:r>
            <w:r w:rsidR="00FF2B40">
              <w:t>C5 surahs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F3B569A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276391F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C7A38AB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7DCF33B" w14:textId="7297D112" w:rsidR="00FF2B40" w:rsidRDefault="00FF2B40" w:rsidP="00806BF7">
            <w:r>
              <w:t>All C5 duas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26BE2B1" w14:textId="77777777" w:rsidR="009E68BD" w:rsidRDefault="009E68BD" w:rsidP="00806BF7"/>
        </w:tc>
      </w:tr>
      <w:tr w:rsidR="009E68BD" w14:paraId="11626FC8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DE90953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0178A92" w14:textId="62F40E73" w:rsidR="009E68BD" w:rsidRDefault="009E68BD" w:rsidP="00806BF7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22BDF94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82CF0C1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4F1CFA99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5C69B4C" w14:textId="6594A711" w:rsidR="009E68BD" w:rsidRDefault="009E68BD" w:rsidP="00806BF7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F4072AC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67C15EF" w14:textId="77777777" w:rsidR="009E68BD" w:rsidRDefault="009E68BD" w:rsidP="00806BF7"/>
        </w:tc>
      </w:tr>
      <w:tr w:rsidR="009E68BD" w14:paraId="4D1613DA" w14:textId="77777777" w:rsidTr="00806BF7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670C2C" w14:textId="3E6BCEBB" w:rsidR="009E68BD" w:rsidRDefault="009E68BD" w:rsidP="00806BF7">
            <w:pPr>
              <w:ind w:left="113" w:right="113"/>
              <w:jc w:val="center"/>
            </w:pPr>
            <w:r>
              <w:t>Thursday</w:t>
            </w:r>
            <w:r w:rsidR="00D6127E">
              <w:t xml:space="preserve"> 9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44AB685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148F18B" w14:textId="0547F1DA" w:rsidR="009E68BD" w:rsidRDefault="005878FE" w:rsidP="00806BF7">
            <w:r>
              <w:t xml:space="preserve">1 side, </w:t>
            </w:r>
            <w:proofErr w:type="spellStart"/>
            <w:r w:rsidR="00417241">
              <w:t>Pg</w:t>
            </w:r>
            <w:proofErr w:type="spellEnd"/>
            <w:r w:rsidR="00417241">
              <w:t xml:space="preserve"> 261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16674AA0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3A6899C" w14:textId="1CB29529" w:rsidR="009E68BD" w:rsidRDefault="009E68BD" w:rsidP="00806BF7">
            <w:pPr>
              <w:ind w:left="113" w:right="113"/>
              <w:jc w:val="center"/>
            </w:pPr>
            <w:r>
              <w:t>Thursday</w:t>
            </w:r>
            <w:r w:rsidR="00B60739">
              <w:t xml:space="preserve"> 16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6F9E2F6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B84E788" w14:textId="4082D653" w:rsidR="009E68BD" w:rsidRDefault="009E68BD" w:rsidP="00806BF7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</w:t>
            </w:r>
            <w:r w:rsidR="00CB16CE">
              <w:t>66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4B34976" w14:textId="77777777" w:rsidR="009E68BD" w:rsidRDefault="009E68BD" w:rsidP="00806BF7"/>
        </w:tc>
      </w:tr>
      <w:tr w:rsidR="009E68BD" w14:paraId="4AA68507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3045FD2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9DCDC06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56EE6F9" w14:textId="77777777" w:rsidR="009E68BD" w:rsidRDefault="009E68BD" w:rsidP="00806BF7">
            <w:proofErr w:type="spellStart"/>
            <w:r>
              <w:t>Aqaaid</w:t>
            </w:r>
            <w:proofErr w:type="spellEnd"/>
            <w:r>
              <w:t xml:space="preserve"> </w:t>
            </w:r>
            <w:r w:rsidR="00417241">
              <w:t>revision</w:t>
            </w:r>
          </w:p>
          <w:p w14:paraId="177E4EBA" w14:textId="3825B866" w:rsidR="00417241" w:rsidRDefault="00417241" w:rsidP="00806BF7">
            <w:proofErr w:type="spellStart"/>
            <w:r>
              <w:t>Pg</w:t>
            </w:r>
            <w:proofErr w:type="spellEnd"/>
            <w:r>
              <w:t xml:space="preserve"> </w:t>
            </w:r>
            <w:r w:rsidR="00A40E34">
              <w:t>136-139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39EFFE6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5CBFB96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D7F8BF2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0128B6AF" w14:textId="77777777" w:rsidR="009E68BD" w:rsidRDefault="009E68BD" w:rsidP="00806BF7">
            <w:proofErr w:type="spellStart"/>
            <w:r>
              <w:t>Aqaaid</w:t>
            </w:r>
            <w:proofErr w:type="spellEnd"/>
            <w:r>
              <w:t xml:space="preserve"> revision, </w:t>
            </w:r>
          </w:p>
          <w:p w14:paraId="11F4FD0B" w14:textId="77777777" w:rsidR="009E68BD" w:rsidRDefault="009E68BD" w:rsidP="00806BF7">
            <w:proofErr w:type="spellStart"/>
            <w:r>
              <w:t>Pg</w:t>
            </w:r>
            <w:proofErr w:type="spellEnd"/>
            <w:r>
              <w:t xml:space="preserve"> 140-147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E9C3B93" w14:textId="77777777" w:rsidR="009E68BD" w:rsidRDefault="009E68BD" w:rsidP="00806BF7"/>
        </w:tc>
      </w:tr>
      <w:tr w:rsidR="009E68BD" w14:paraId="4DFD4AFA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14A411F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8B12B76" w14:textId="5B7406DA" w:rsidR="009E68BD" w:rsidRDefault="009E68BD" w:rsidP="00FF2B40"/>
        </w:tc>
        <w:tc>
          <w:tcPr>
            <w:tcW w:w="2268" w:type="dxa"/>
            <w:tcBorders>
              <w:bottom w:val="single" w:sz="12" w:space="0" w:color="000000"/>
            </w:tcBorders>
          </w:tcPr>
          <w:p w14:paraId="4FDD289B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26B9ADF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2151AD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A472CA6" w14:textId="31D4D43B" w:rsidR="009E68BD" w:rsidRDefault="009E68BD" w:rsidP="00806BF7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78884C4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B5A3056" w14:textId="77777777" w:rsidR="009E68BD" w:rsidRDefault="009E68BD" w:rsidP="00806BF7"/>
        </w:tc>
      </w:tr>
      <w:tr w:rsidR="009E68BD" w14:paraId="16764D38" w14:textId="77777777" w:rsidTr="00806BF7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9323CDA" w14:textId="7BB20CF4" w:rsidR="009E68BD" w:rsidRDefault="009E68BD" w:rsidP="00806BF7">
            <w:pPr>
              <w:ind w:left="113" w:right="113"/>
              <w:jc w:val="center"/>
            </w:pPr>
            <w:r>
              <w:t>Friday</w:t>
            </w:r>
            <w:r w:rsidR="00D6127E">
              <w:t xml:space="preserve"> 10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7553D7A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C2459B2" w14:textId="4E5A8FBC" w:rsidR="009E68BD" w:rsidRDefault="00AA20E4" w:rsidP="00806BF7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262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991DC7B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BC413DA" w14:textId="7E4F0E01" w:rsidR="009E68BD" w:rsidRDefault="009E68BD" w:rsidP="00806BF7">
            <w:pPr>
              <w:ind w:left="113" w:right="113"/>
              <w:jc w:val="center"/>
            </w:pPr>
            <w:r>
              <w:t>Friday</w:t>
            </w:r>
            <w:r w:rsidR="00B60739">
              <w:t xml:space="preserve"> 17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C3A82BE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BB65FC2" w14:textId="77777777" w:rsidR="009E68BD" w:rsidRDefault="009E68BD" w:rsidP="00806BF7">
            <w:r>
              <w:t xml:space="preserve">1 side, </w:t>
            </w:r>
            <w:proofErr w:type="spellStart"/>
            <w:r>
              <w:t>Pg</w:t>
            </w:r>
            <w:proofErr w:type="spellEnd"/>
            <w:r>
              <w:t xml:space="preserve"> 257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E8459CF" w14:textId="77777777" w:rsidR="009E68BD" w:rsidRDefault="009E68BD" w:rsidP="00806BF7"/>
        </w:tc>
      </w:tr>
      <w:tr w:rsidR="009E68BD" w14:paraId="2EEF3166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537D09DA" w14:textId="77777777" w:rsidR="009E68BD" w:rsidRDefault="009E68BD" w:rsidP="00806BF7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EEFC5FC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C7F323F" w14:textId="77777777" w:rsidR="009E68BD" w:rsidRDefault="00AA20E4" w:rsidP="00806BF7">
            <w:r>
              <w:t>Fiqh</w:t>
            </w:r>
            <w:r w:rsidR="00A255A6">
              <w:t xml:space="preserve"> revision</w:t>
            </w:r>
          </w:p>
          <w:p w14:paraId="4F8B53ED" w14:textId="617AD2B6" w:rsidR="00A255A6" w:rsidRDefault="00A255A6" w:rsidP="00806BF7">
            <w:r>
              <w:t xml:space="preserve">Impurities, </w:t>
            </w:r>
            <w:proofErr w:type="spellStart"/>
            <w:r>
              <w:t>Pg</w:t>
            </w:r>
            <w:proofErr w:type="spellEnd"/>
            <w:r>
              <w:t xml:space="preserve"> 32-36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F1F7CD9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6054AD3" w14:textId="77777777" w:rsidR="009E68BD" w:rsidRDefault="009E68BD" w:rsidP="00806BF7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414711E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F447E63" w14:textId="77777777" w:rsidR="009E68BD" w:rsidRDefault="009E68BD" w:rsidP="00806BF7">
            <w:r>
              <w:t xml:space="preserve">Fiqh revision, </w:t>
            </w:r>
          </w:p>
          <w:p w14:paraId="11B18AC9" w14:textId="77777777" w:rsidR="009E68BD" w:rsidRDefault="009E68BD" w:rsidP="00806BF7">
            <w:r>
              <w:t>Water &amp; impurities</w:t>
            </w:r>
          </w:p>
          <w:p w14:paraId="63260D4B" w14:textId="77777777" w:rsidR="009E68BD" w:rsidRDefault="009E68BD" w:rsidP="00806BF7">
            <w:proofErr w:type="spellStart"/>
            <w:r>
              <w:t>Pg</w:t>
            </w:r>
            <w:proofErr w:type="spellEnd"/>
            <w:r>
              <w:t xml:space="preserve"> 28-31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5D8F300" w14:textId="77777777" w:rsidR="009E68BD" w:rsidRDefault="009E68BD" w:rsidP="00806BF7"/>
        </w:tc>
      </w:tr>
      <w:tr w:rsidR="009E68BD" w14:paraId="729D8AB8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946ED33" w14:textId="77777777" w:rsidR="009E68BD" w:rsidRDefault="009E68BD" w:rsidP="00806BF7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1067A85" w14:textId="77777777" w:rsidR="009E68BD" w:rsidRDefault="009E68BD" w:rsidP="00806BF7"/>
        </w:tc>
        <w:tc>
          <w:tcPr>
            <w:tcW w:w="2268" w:type="dxa"/>
            <w:tcBorders>
              <w:bottom w:val="single" w:sz="12" w:space="0" w:color="000000"/>
            </w:tcBorders>
          </w:tcPr>
          <w:p w14:paraId="1097149D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EFE8BC7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645025F" w14:textId="77777777" w:rsidR="009E68BD" w:rsidRDefault="009E68BD" w:rsidP="00806BF7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078CF61" w14:textId="77777777" w:rsidR="009E68BD" w:rsidRDefault="009E68BD" w:rsidP="00806BF7"/>
        </w:tc>
        <w:tc>
          <w:tcPr>
            <w:tcW w:w="2268" w:type="dxa"/>
            <w:tcBorders>
              <w:bottom w:val="single" w:sz="12" w:space="0" w:color="000000"/>
            </w:tcBorders>
          </w:tcPr>
          <w:p w14:paraId="25B8800D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21534F6" w14:textId="77777777" w:rsidR="009E68BD" w:rsidRDefault="009E68BD" w:rsidP="00806BF7"/>
        </w:tc>
      </w:tr>
    </w:tbl>
    <w:p w14:paraId="7CE1A26E" w14:textId="7CA2C6D2" w:rsidR="00FF2B40" w:rsidRDefault="00FF2B40" w:rsidP="005E1273"/>
    <w:p w14:paraId="0BB263CC" w14:textId="77777777" w:rsidR="00FF2B40" w:rsidRDefault="00FF2B40">
      <w:r>
        <w:br w:type="page"/>
      </w:r>
    </w:p>
    <w:p w14:paraId="56830D51" w14:textId="61F0D98C" w:rsidR="00A1424C" w:rsidRPr="00C80630" w:rsidRDefault="007172DA" w:rsidP="005E1273">
      <w:pPr>
        <w:rPr>
          <w:color w:val="FF0000"/>
          <w:sz w:val="32"/>
          <w:szCs w:val="32"/>
          <w:u w:val="single"/>
        </w:rPr>
      </w:pPr>
      <w:r w:rsidRPr="00C80630">
        <w:rPr>
          <w:color w:val="FF0000"/>
          <w:sz w:val="32"/>
          <w:szCs w:val="32"/>
          <w:u w:val="single"/>
        </w:rPr>
        <w:lastRenderedPageBreak/>
        <w:t>Qur’an.</w:t>
      </w:r>
    </w:p>
    <w:p w14:paraId="06B34219" w14:textId="50EA3275" w:rsidR="00A46F35" w:rsidRPr="00C80630" w:rsidRDefault="007172DA" w:rsidP="005E1273">
      <w:pPr>
        <w:rPr>
          <w:sz w:val="28"/>
          <w:szCs w:val="28"/>
        </w:rPr>
      </w:pPr>
      <w:r w:rsidRPr="00C80630">
        <w:rPr>
          <w:sz w:val="28"/>
          <w:szCs w:val="28"/>
        </w:rPr>
        <w:t xml:space="preserve">All students must </w:t>
      </w:r>
      <w:r w:rsidR="00C80630" w:rsidRPr="00C80630">
        <w:rPr>
          <w:sz w:val="28"/>
          <w:szCs w:val="28"/>
        </w:rPr>
        <w:t>learn Qur’an</w:t>
      </w:r>
      <w:r w:rsidR="00A46F35" w:rsidRPr="00C80630">
        <w:rPr>
          <w:sz w:val="28"/>
          <w:szCs w:val="28"/>
        </w:rPr>
        <w:t xml:space="preserve"> for at least 30 minutes.</w:t>
      </w:r>
      <w:r w:rsidR="0064600A" w:rsidRPr="00C80630">
        <w:rPr>
          <w:sz w:val="28"/>
          <w:szCs w:val="28"/>
        </w:rPr>
        <w:t xml:space="preserve"> Do not suffice on reading the sabak </w:t>
      </w:r>
      <w:r w:rsidR="00C80630" w:rsidRPr="00C80630">
        <w:rPr>
          <w:sz w:val="28"/>
          <w:szCs w:val="28"/>
        </w:rPr>
        <w:t xml:space="preserve">once </w:t>
      </w:r>
      <w:r w:rsidR="00C80630">
        <w:rPr>
          <w:sz w:val="28"/>
          <w:szCs w:val="28"/>
        </w:rPr>
        <w:t>rather</w:t>
      </w:r>
      <w:r w:rsidR="009A4AAF" w:rsidRPr="00C80630">
        <w:rPr>
          <w:sz w:val="28"/>
          <w:szCs w:val="28"/>
        </w:rPr>
        <w:t xml:space="preserve"> repeat 5-6 times.</w:t>
      </w:r>
    </w:p>
    <w:p w14:paraId="37F6AD57" w14:textId="4D350449" w:rsidR="00A46F35" w:rsidRPr="00C80630" w:rsidRDefault="00A46F35" w:rsidP="005E1273">
      <w:pPr>
        <w:rPr>
          <w:sz w:val="28"/>
          <w:szCs w:val="28"/>
        </w:rPr>
      </w:pPr>
      <w:r w:rsidRPr="00C80630">
        <w:rPr>
          <w:sz w:val="28"/>
          <w:szCs w:val="28"/>
        </w:rPr>
        <w:t>Please use the links provided to listen the Qur’an sabak, and ensure no mistakes are made.</w:t>
      </w:r>
    </w:p>
    <w:p w14:paraId="05F24F12" w14:textId="439E9A48" w:rsidR="00A46F35" w:rsidRPr="00C80630" w:rsidRDefault="00A46F35" w:rsidP="005E1273">
      <w:pPr>
        <w:rPr>
          <w:sz w:val="28"/>
          <w:szCs w:val="28"/>
        </w:rPr>
      </w:pPr>
      <w:r w:rsidRPr="00C80630">
        <w:rPr>
          <w:sz w:val="28"/>
          <w:szCs w:val="28"/>
        </w:rPr>
        <w:t xml:space="preserve">Please ensure the </w:t>
      </w:r>
      <w:r w:rsidR="00D56DE0" w:rsidRPr="00C80630">
        <w:rPr>
          <w:sz w:val="28"/>
          <w:szCs w:val="28"/>
        </w:rPr>
        <w:t>sabak is learnt with tajweed</w:t>
      </w:r>
      <w:r w:rsidR="00CE1F8F" w:rsidRPr="00C80630">
        <w:rPr>
          <w:sz w:val="28"/>
          <w:szCs w:val="28"/>
        </w:rPr>
        <w:t>, Tajweed rules must all be learnt</w:t>
      </w:r>
      <w:r w:rsidR="00C80630">
        <w:rPr>
          <w:sz w:val="28"/>
          <w:szCs w:val="28"/>
        </w:rPr>
        <w:t>.</w:t>
      </w:r>
    </w:p>
    <w:p w14:paraId="68B8961E" w14:textId="4BBD1C3A" w:rsidR="00694196" w:rsidRDefault="004C1368" w:rsidP="005E1273">
      <w:pPr>
        <w:rPr>
          <w:sz w:val="28"/>
          <w:szCs w:val="28"/>
        </w:rPr>
      </w:pPr>
      <w:r w:rsidRPr="00C80630">
        <w:rPr>
          <w:sz w:val="28"/>
          <w:szCs w:val="28"/>
        </w:rPr>
        <w:t xml:space="preserve">Please ensure parents listen to the </w:t>
      </w:r>
      <w:r w:rsidR="0000195A" w:rsidRPr="00C80630">
        <w:rPr>
          <w:sz w:val="28"/>
          <w:szCs w:val="28"/>
        </w:rPr>
        <w:t xml:space="preserve">full </w:t>
      </w:r>
      <w:r w:rsidRPr="00C80630">
        <w:rPr>
          <w:sz w:val="28"/>
          <w:szCs w:val="28"/>
        </w:rPr>
        <w:t>9</w:t>
      </w:r>
      <w:r w:rsidRPr="00C80630">
        <w:rPr>
          <w:sz w:val="28"/>
          <w:szCs w:val="28"/>
          <w:vertAlign w:val="superscript"/>
        </w:rPr>
        <w:t>th</w:t>
      </w:r>
      <w:r w:rsidRPr="00C80630">
        <w:rPr>
          <w:sz w:val="28"/>
          <w:szCs w:val="28"/>
        </w:rPr>
        <w:t xml:space="preserve"> para revision and the </w:t>
      </w:r>
      <w:r w:rsidR="0000195A" w:rsidRPr="00C80630">
        <w:rPr>
          <w:sz w:val="28"/>
          <w:szCs w:val="28"/>
        </w:rPr>
        <w:t xml:space="preserve">para is learnt </w:t>
      </w:r>
      <w:r w:rsidR="00694196" w:rsidRPr="00C80630">
        <w:rPr>
          <w:sz w:val="28"/>
          <w:szCs w:val="28"/>
        </w:rPr>
        <w:t>properly.</w:t>
      </w:r>
    </w:p>
    <w:p w14:paraId="30F0B6D6" w14:textId="1DA2FA73" w:rsidR="00C80630" w:rsidRDefault="00C80630" w:rsidP="005E127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80630" w:rsidRPr="00C80630" w14:paraId="11708A8E" w14:textId="77777777" w:rsidTr="009107BE">
        <w:tc>
          <w:tcPr>
            <w:tcW w:w="10343" w:type="dxa"/>
          </w:tcPr>
          <w:p w14:paraId="048585F4" w14:textId="77777777" w:rsidR="00C80630" w:rsidRPr="00C80630" w:rsidRDefault="00C80630" w:rsidP="009107BE">
            <w:pPr>
              <w:rPr>
                <w:sz w:val="24"/>
                <w:szCs w:val="24"/>
              </w:rPr>
            </w:pPr>
            <w:r w:rsidRPr="00C80630">
              <w:rPr>
                <w:sz w:val="24"/>
                <w:szCs w:val="24"/>
              </w:rPr>
              <w:t>Helpful Resources for students and parents</w:t>
            </w:r>
          </w:p>
        </w:tc>
      </w:tr>
      <w:tr w:rsidR="00C80630" w:rsidRPr="00C80630" w14:paraId="48292FF8" w14:textId="77777777" w:rsidTr="009107BE">
        <w:tc>
          <w:tcPr>
            <w:tcW w:w="10343" w:type="dxa"/>
          </w:tcPr>
          <w:p w14:paraId="258023CF" w14:textId="77777777" w:rsidR="00C80630" w:rsidRPr="00C80630" w:rsidRDefault="00C80630" w:rsidP="009107BE">
            <w:pPr>
              <w:rPr>
                <w:sz w:val="24"/>
                <w:szCs w:val="24"/>
              </w:rPr>
            </w:pPr>
            <w:r w:rsidRPr="00C80630">
              <w:rPr>
                <w:sz w:val="24"/>
                <w:szCs w:val="24"/>
              </w:rPr>
              <w:t>Quran: https://en.muqri.com/ - Listen to every ayat, whilst repeating them a set number of times to assist pronunciation.</w:t>
            </w:r>
          </w:p>
          <w:p w14:paraId="3FEA74D8" w14:textId="77777777" w:rsidR="00C80630" w:rsidRPr="00C80630" w:rsidRDefault="00C80630" w:rsidP="009107BE">
            <w:pPr>
              <w:rPr>
                <w:sz w:val="24"/>
                <w:szCs w:val="24"/>
              </w:rPr>
            </w:pPr>
            <w:r w:rsidRPr="00C80630">
              <w:rPr>
                <w:sz w:val="24"/>
                <w:szCs w:val="24"/>
              </w:rPr>
              <w:t>https://read.quranexplorer.com/ - Listen to and read the Quran on screen whilst following the translation.</w:t>
            </w:r>
          </w:p>
          <w:p w14:paraId="20916899" w14:textId="77777777" w:rsidR="00C80630" w:rsidRPr="00C80630" w:rsidRDefault="00C80630" w:rsidP="009107BE">
            <w:pPr>
              <w:rPr>
                <w:sz w:val="24"/>
                <w:szCs w:val="24"/>
              </w:rPr>
            </w:pPr>
            <w:r w:rsidRPr="00C80630">
              <w:rPr>
                <w:sz w:val="24"/>
                <w:szCs w:val="24"/>
              </w:rPr>
              <w:t>https://iqraapp.com/ - Practice your pronunciation, with the app recognising the verses recited.</w:t>
            </w:r>
          </w:p>
          <w:p w14:paraId="05667F2A" w14:textId="77777777" w:rsidR="00C80630" w:rsidRPr="00C80630" w:rsidRDefault="00C80630" w:rsidP="009107BE">
            <w:pPr>
              <w:rPr>
                <w:sz w:val="24"/>
                <w:szCs w:val="24"/>
              </w:rPr>
            </w:pPr>
            <w:r w:rsidRPr="00C80630">
              <w:rPr>
                <w:sz w:val="24"/>
                <w:szCs w:val="24"/>
              </w:rPr>
              <w:t>Islamic Curriculum: https://an-nasihah.com/teachers-forum/</w:t>
            </w:r>
          </w:p>
        </w:tc>
      </w:tr>
    </w:tbl>
    <w:p w14:paraId="106EC4EE" w14:textId="77777777" w:rsidR="00C80630" w:rsidRPr="00C80630" w:rsidRDefault="00C80630" w:rsidP="005E1273">
      <w:pPr>
        <w:rPr>
          <w:sz w:val="28"/>
          <w:szCs w:val="28"/>
        </w:rPr>
      </w:pPr>
    </w:p>
    <w:p w14:paraId="3A73E060" w14:textId="0A73A410" w:rsidR="00694196" w:rsidRPr="00C80630" w:rsidRDefault="00694196" w:rsidP="005E1273">
      <w:pPr>
        <w:rPr>
          <w:u w:val="single"/>
        </w:rPr>
      </w:pPr>
    </w:p>
    <w:p w14:paraId="7CD1AAC6" w14:textId="30A941F9" w:rsidR="00B96C7F" w:rsidRPr="00C80630" w:rsidRDefault="00694196" w:rsidP="005E1273">
      <w:pPr>
        <w:rPr>
          <w:color w:val="FF0000"/>
          <w:sz w:val="32"/>
          <w:szCs w:val="32"/>
          <w:u w:val="single"/>
        </w:rPr>
      </w:pPr>
      <w:r w:rsidRPr="00C80630">
        <w:rPr>
          <w:color w:val="FF0000"/>
          <w:sz w:val="32"/>
          <w:szCs w:val="32"/>
          <w:u w:val="single"/>
        </w:rPr>
        <w:t xml:space="preserve">Islamic </w:t>
      </w:r>
      <w:r w:rsidR="00B96C7F" w:rsidRPr="00C80630">
        <w:rPr>
          <w:color w:val="FF0000"/>
          <w:sz w:val="32"/>
          <w:szCs w:val="32"/>
          <w:u w:val="single"/>
        </w:rPr>
        <w:t>curriculum</w:t>
      </w:r>
    </w:p>
    <w:p w14:paraId="6854AE7E" w14:textId="657BFEE5" w:rsidR="005F4411" w:rsidRPr="00C80630" w:rsidRDefault="005F4411" w:rsidP="005E1273">
      <w:pPr>
        <w:rPr>
          <w:sz w:val="28"/>
          <w:szCs w:val="28"/>
        </w:rPr>
      </w:pPr>
      <w:r w:rsidRPr="00C80630">
        <w:rPr>
          <w:sz w:val="28"/>
          <w:szCs w:val="28"/>
        </w:rPr>
        <w:t xml:space="preserve">All students </w:t>
      </w:r>
      <w:r w:rsidR="00E407B3" w:rsidRPr="00C80630">
        <w:rPr>
          <w:sz w:val="28"/>
          <w:szCs w:val="28"/>
        </w:rPr>
        <w:t>must spend 30 minutes</w:t>
      </w:r>
      <w:r w:rsidR="007F409A" w:rsidRPr="00C80630">
        <w:rPr>
          <w:sz w:val="28"/>
          <w:szCs w:val="28"/>
        </w:rPr>
        <w:t xml:space="preserve"> learning the course book.</w:t>
      </w:r>
      <w:bookmarkStart w:id="0" w:name="_GoBack"/>
      <w:bookmarkEnd w:id="0"/>
    </w:p>
    <w:p w14:paraId="6294E9EE" w14:textId="0F21D992" w:rsidR="00B96C7F" w:rsidRPr="00C80630" w:rsidRDefault="008142CE" w:rsidP="005E1273">
      <w:pPr>
        <w:rPr>
          <w:sz w:val="28"/>
          <w:szCs w:val="28"/>
        </w:rPr>
      </w:pPr>
      <w:r w:rsidRPr="00C80630">
        <w:rPr>
          <w:sz w:val="28"/>
          <w:szCs w:val="28"/>
        </w:rPr>
        <w:t xml:space="preserve">Revision </w:t>
      </w:r>
      <w:r w:rsidR="005F4411" w:rsidRPr="00C80630">
        <w:rPr>
          <w:sz w:val="28"/>
          <w:szCs w:val="28"/>
        </w:rPr>
        <w:t xml:space="preserve">has been given in many subjects, </w:t>
      </w:r>
      <w:r w:rsidR="00777A75" w:rsidRPr="00C80630">
        <w:rPr>
          <w:sz w:val="28"/>
          <w:szCs w:val="28"/>
        </w:rPr>
        <w:t xml:space="preserve">please ensure it is learnt well as time </w:t>
      </w:r>
      <w:r w:rsidR="00C80630" w:rsidRPr="00C80630">
        <w:rPr>
          <w:sz w:val="28"/>
          <w:szCs w:val="28"/>
        </w:rPr>
        <w:t>for revision</w:t>
      </w:r>
      <w:r w:rsidR="00C80630" w:rsidRPr="00C80630">
        <w:rPr>
          <w:sz w:val="28"/>
          <w:szCs w:val="28"/>
        </w:rPr>
        <w:t xml:space="preserve"> </w:t>
      </w:r>
      <w:r w:rsidR="00777A75" w:rsidRPr="00C80630">
        <w:rPr>
          <w:sz w:val="28"/>
          <w:szCs w:val="28"/>
        </w:rPr>
        <w:t xml:space="preserve">may not </w:t>
      </w:r>
      <w:r w:rsidR="003D2CCE" w:rsidRPr="00C80630">
        <w:rPr>
          <w:sz w:val="28"/>
          <w:szCs w:val="28"/>
        </w:rPr>
        <w:t>be given before exams</w:t>
      </w:r>
      <w:r w:rsidR="006F7C93" w:rsidRPr="00C80630">
        <w:rPr>
          <w:sz w:val="28"/>
          <w:szCs w:val="28"/>
        </w:rPr>
        <w:t>.</w:t>
      </w:r>
    </w:p>
    <w:p w14:paraId="19499395" w14:textId="73694418" w:rsidR="00E90B28" w:rsidRPr="00C80630" w:rsidRDefault="00131890" w:rsidP="005E1273">
      <w:pPr>
        <w:rPr>
          <w:sz w:val="28"/>
          <w:szCs w:val="28"/>
        </w:rPr>
      </w:pPr>
      <w:r w:rsidRPr="00C80630">
        <w:rPr>
          <w:sz w:val="28"/>
          <w:szCs w:val="28"/>
        </w:rPr>
        <w:t xml:space="preserve">Many </w:t>
      </w:r>
      <w:r w:rsidR="00411516" w:rsidRPr="00C80630">
        <w:rPr>
          <w:sz w:val="28"/>
          <w:szCs w:val="28"/>
        </w:rPr>
        <w:t xml:space="preserve">students are </w:t>
      </w:r>
      <w:r w:rsidR="00D24841" w:rsidRPr="00C80630">
        <w:rPr>
          <w:sz w:val="28"/>
          <w:szCs w:val="28"/>
        </w:rPr>
        <w:t xml:space="preserve">behind </w:t>
      </w:r>
      <w:r w:rsidR="006B17A3" w:rsidRPr="00C80630">
        <w:rPr>
          <w:sz w:val="28"/>
          <w:szCs w:val="28"/>
        </w:rPr>
        <w:t xml:space="preserve">in surahs, duas and Hadith. Please use this opportunity to catch </w:t>
      </w:r>
      <w:r w:rsidR="001D17A2" w:rsidRPr="00C80630">
        <w:rPr>
          <w:sz w:val="28"/>
          <w:szCs w:val="28"/>
        </w:rPr>
        <w:t>up.</w:t>
      </w:r>
    </w:p>
    <w:sectPr w:rsidR="00E90B28" w:rsidRPr="00C80630" w:rsidSect="004A7C4D">
      <w:head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3990B" w14:textId="77777777" w:rsidR="006D3A09" w:rsidRDefault="006D3A09" w:rsidP="00526683">
      <w:pPr>
        <w:spacing w:after="0" w:line="240" w:lineRule="auto"/>
      </w:pPr>
      <w:r>
        <w:separator/>
      </w:r>
    </w:p>
  </w:endnote>
  <w:endnote w:type="continuationSeparator" w:id="0">
    <w:p w14:paraId="5C922A67" w14:textId="77777777" w:rsidR="006D3A09" w:rsidRDefault="006D3A09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6A8A" w14:textId="77777777" w:rsidR="006D3A09" w:rsidRDefault="006D3A09" w:rsidP="00526683">
      <w:pPr>
        <w:spacing w:after="0" w:line="240" w:lineRule="auto"/>
      </w:pPr>
      <w:r>
        <w:separator/>
      </w:r>
    </w:p>
  </w:footnote>
  <w:footnote w:type="continuationSeparator" w:id="0">
    <w:p w14:paraId="1CF8CDAC" w14:textId="77777777" w:rsidR="006D3A09" w:rsidRDefault="006D3A09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599B" w14:textId="6F6E7303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mIA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0195A"/>
    <w:rsid w:val="000550D6"/>
    <w:rsid w:val="00081A56"/>
    <w:rsid w:val="000869A6"/>
    <w:rsid w:val="00094C4F"/>
    <w:rsid w:val="000D1D01"/>
    <w:rsid w:val="000F6A59"/>
    <w:rsid w:val="00100A53"/>
    <w:rsid w:val="0010484F"/>
    <w:rsid w:val="00131890"/>
    <w:rsid w:val="00156A03"/>
    <w:rsid w:val="001D17A2"/>
    <w:rsid w:val="001F759C"/>
    <w:rsid w:val="00207A95"/>
    <w:rsid w:val="00216A35"/>
    <w:rsid w:val="002439BC"/>
    <w:rsid w:val="00251DA3"/>
    <w:rsid w:val="00276DE2"/>
    <w:rsid w:val="002B39C9"/>
    <w:rsid w:val="002C5CC3"/>
    <w:rsid w:val="003200DB"/>
    <w:rsid w:val="00326612"/>
    <w:rsid w:val="00353918"/>
    <w:rsid w:val="00372A8F"/>
    <w:rsid w:val="003758A0"/>
    <w:rsid w:val="003A1563"/>
    <w:rsid w:val="003B386E"/>
    <w:rsid w:val="003B5F44"/>
    <w:rsid w:val="003C1A5B"/>
    <w:rsid w:val="003D2CCE"/>
    <w:rsid w:val="00407520"/>
    <w:rsid w:val="00411516"/>
    <w:rsid w:val="00417241"/>
    <w:rsid w:val="00417836"/>
    <w:rsid w:val="004265E0"/>
    <w:rsid w:val="00443DFA"/>
    <w:rsid w:val="00464E40"/>
    <w:rsid w:val="004A55AB"/>
    <w:rsid w:val="004A7808"/>
    <w:rsid w:val="004A7C4D"/>
    <w:rsid w:val="004C1368"/>
    <w:rsid w:val="004C5EB5"/>
    <w:rsid w:val="004F1714"/>
    <w:rsid w:val="004F78F2"/>
    <w:rsid w:val="00526683"/>
    <w:rsid w:val="00531FBF"/>
    <w:rsid w:val="00547971"/>
    <w:rsid w:val="005878FE"/>
    <w:rsid w:val="005E1273"/>
    <w:rsid w:val="005F4411"/>
    <w:rsid w:val="006347D0"/>
    <w:rsid w:val="0064600A"/>
    <w:rsid w:val="00680779"/>
    <w:rsid w:val="00692F98"/>
    <w:rsid w:val="00694196"/>
    <w:rsid w:val="006B17A3"/>
    <w:rsid w:val="006D3A09"/>
    <w:rsid w:val="006E1F28"/>
    <w:rsid w:val="006F7C93"/>
    <w:rsid w:val="007172DA"/>
    <w:rsid w:val="00730D5F"/>
    <w:rsid w:val="00747E57"/>
    <w:rsid w:val="00762EE1"/>
    <w:rsid w:val="007673B3"/>
    <w:rsid w:val="00777A75"/>
    <w:rsid w:val="007821E8"/>
    <w:rsid w:val="00783C04"/>
    <w:rsid w:val="007D2E97"/>
    <w:rsid w:val="007F0400"/>
    <w:rsid w:val="007F409A"/>
    <w:rsid w:val="00801659"/>
    <w:rsid w:val="008065F9"/>
    <w:rsid w:val="008142CE"/>
    <w:rsid w:val="008E2D9E"/>
    <w:rsid w:val="008F1D57"/>
    <w:rsid w:val="008F7834"/>
    <w:rsid w:val="0094640D"/>
    <w:rsid w:val="00977B4A"/>
    <w:rsid w:val="009A4AAF"/>
    <w:rsid w:val="009B55A4"/>
    <w:rsid w:val="009C2E2C"/>
    <w:rsid w:val="009D7B83"/>
    <w:rsid w:val="009E68BD"/>
    <w:rsid w:val="00A030D5"/>
    <w:rsid w:val="00A06344"/>
    <w:rsid w:val="00A1424C"/>
    <w:rsid w:val="00A255A6"/>
    <w:rsid w:val="00A40E34"/>
    <w:rsid w:val="00A46F35"/>
    <w:rsid w:val="00A5020C"/>
    <w:rsid w:val="00AA20E4"/>
    <w:rsid w:val="00AB5C47"/>
    <w:rsid w:val="00AC591F"/>
    <w:rsid w:val="00AD49DD"/>
    <w:rsid w:val="00AF3DD9"/>
    <w:rsid w:val="00B10BB8"/>
    <w:rsid w:val="00B55495"/>
    <w:rsid w:val="00B60739"/>
    <w:rsid w:val="00B8079C"/>
    <w:rsid w:val="00B9151A"/>
    <w:rsid w:val="00B96C7F"/>
    <w:rsid w:val="00BB5C16"/>
    <w:rsid w:val="00C205DE"/>
    <w:rsid w:val="00C41F39"/>
    <w:rsid w:val="00C57761"/>
    <w:rsid w:val="00C62FF8"/>
    <w:rsid w:val="00C80630"/>
    <w:rsid w:val="00C83F43"/>
    <w:rsid w:val="00CA5998"/>
    <w:rsid w:val="00CB16CE"/>
    <w:rsid w:val="00CC304D"/>
    <w:rsid w:val="00CD7828"/>
    <w:rsid w:val="00CE0C47"/>
    <w:rsid w:val="00CE1F8F"/>
    <w:rsid w:val="00CF4F52"/>
    <w:rsid w:val="00D00A5D"/>
    <w:rsid w:val="00D24841"/>
    <w:rsid w:val="00D437B1"/>
    <w:rsid w:val="00D56DE0"/>
    <w:rsid w:val="00D6127E"/>
    <w:rsid w:val="00D847DC"/>
    <w:rsid w:val="00D91ABB"/>
    <w:rsid w:val="00D95BB1"/>
    <w:rsid w:val="00DB4EC4"/>
    <w:rsid w:val="00DC69AC"/>
    <w:rsid w:val="00E1641C"/>
    <w:rsid w:val="00E26CBD"/>
    <w:rsid w:val="00E407B3"/>
    <w:rsid w:val="00E673B0"/>
    <w:rsid w:val="00E90B28"/>
    <w:rsid w:val="00EC6026"/>
    <w:rsid w:val="00EF6D02"/>
    <w:rsid w:val="00F028A2"/>
    <w:rsid w:val="00F044D5"/>
    <w:rsid w:val="00F07717"/>
    <w:rsid w:val="00F11AF4"/>
    <w:rsid w:val="00F25F0D"/>
    <w:rsid w:val="00FA15D7"/>
    <w:rsid w:val="00FA7912"/>
    <w:rsid w:val="00FC1C80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Admin</cp:lastModifiedBy>
  <cp:revision>2</cp:revision>
  <cp:lastPrinted>2020-03-16T10:00:00Z</cp:lastPrinted>
  <dcterms:created xsi:type="dcterms:W3CDTF">2020-03-18T17:51:00Z</dcterms:created>
  <dcterms:modified xsi:type="dcterms:W3CDTF">2020-03-18T17:51:00Z</dcterms:modified>
</cp:coreProperties>
</file>