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1CAE" w14:textId="17D4BE3F" w:rsidR="009D7B83" w:rsidRDefault="00372A8F" w:rsidP="00FB794F">
      <w:pPr>
        <w:pStyle w:val="NoSpacing"/>
      </w:pPr>
      <w:proofErr w:type="spellStart"/>
      <w:r>
        <w:t>Assalamu</w:t>
      </w:r>
      <w:proofErr w:type="spellEnd"/>
      <w:r>
        <w:t xml:space="preserve"> </w:t>
      </w:r>
      <w:proofErr w:type="spellStart"/>
      <w:r>
        <w:t>Alaykum</w:t>
      </w:r>
      <w:proofErr w:type="spellEnd"/>
      <w:r>
        <w:t xml:space="preserve"> W </w:t>
      </w:r>
      <w:proofErr w:type="spellStart"/>
      <w:r>
        <w:t>W</w:t>
      </w:r>
      <w:proofErr w:type="spellEnd"/>
    </w:p>
    <w:p w14:paraId="434BA947" w14:textId="156E7306" w:rsidR="00216A35" w:rsidRPr="005E1273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D92824F" w14:textId="77777777" w:rsidR="00FB794F" w:rsidRDefault="00FB794F" w:rsidP="00AC591F">
            <w:r>
              <w:t>12 lines (All students)</w:t>
            </w:r>
          </w:p>
          <w:p w14:paraId="045D3580" w14:textId="1FF24F5A" w:rsidR="00FB794F" w:rsidRPr="00FB794F" w:rsidRDefault="00FB794F" w:rsidP="00AC591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79A51BDB" w14:textId="694482DD" w:rsidR="00FB794F" w:rsidRDefault="00FB794F" w:rsidP="00AC591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D1ADFC6" w14:textId="77777777" w:rsidR="00FB794F" w:rsidRDefault="00FB794F" w:rsidP="00FB794F">
            <w:r>
              <w:t>12 lines (All students)</w:t>
            </w:r>
          </w:p>
          <w:p w14:paraId="6B0786F8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30C3BC89" w14:textId="1AD1C258" w:rsidR="00AC591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AC591F" w:rsidRDefault="00AC591F" w:rsidP="00AC591F"/>
        </w:tc>
      </w:tr>
      <w:tr w:rsidR="00AC591F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4A010DE" w14:textId="42B5CA81" w:rsidR="00A12891" w:rsidRDefault="00A12891" w:rsidP="00AC591F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3D4D211F" w14:textId="7CC2B4D4" w:rsidR="00AC591F" w:rsidRDefault="00A12891" w:rsidP="00AC591F">
            <w:r w:rsidRPr="00EA517D">
              <w:rPr>
                <w:b/>
              </w:rPr>
              <w:t>FIQH:</w:t>
            </w:r>
            <w:r>
              <w:t xml:space="preserve"> </w:t>
            </w:r>
            <w:r w:rsidR="00FB794F">
              <w:t>Continue revision and mind maps.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4635E15" w14:textId="77777777" w:rsidR="00A12891" w:rsidRDefault="00A12891" w:rsidP="00A12891">
            <w:r w:rsidRPr="00EA517D">
              <w:rPr>
                <w:b/>
              </w:rPr>
              <w:t>TAJWEED:</w:t>
            </w:r>
            <w:r>
              <w:t xml:space="preserve"> revision of tajweed rules Pages 8-21.</w:t>
            </w:r>
          </w:p>
          <w:p w14:paraId="02E42D88" w14:textId="4277EA5C" w:rsidR="00AC591F" w:rsidRDefault="00A12891" w:rsidP="00AC591F">
            <w:r w:rsidRPr="00EA517D">
              <w:rPr>
                <w:b/>
              </w:rPr>
              <w:t>FIQH:</w:t>
            </w:r>
            <w:r>
              <w:t xml:space="preserve"> </w:t>
            </w:r>
            <w:r w:rsidR="00FB794F">
              <w:t>Continue revision and mind maps.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AC591F" w:rsidRDefault="00AC591F" w:rsidP="00AC591F"/>
        </w:tc>
      </w:tr>
      <w:tr w:rsidR="00AC591F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3186E2F" w14:textId="6F42A416" w:rsidR="00AC591F" w:rsidRDefault="00EA517D" w:rsidP="00AC591F">
            <w:r w:rsidRPr="00171BA0">
              <w:rPr>
                <w:b/>
              </w:rPr>
              <w:t>SURAH:</w:t>
            </w:r>
            <w:r>
              <w:t xml:space="preserve"> </w:t>
            </w:r>
            <w:r w:rsidR="00171BA0">
              <w:t>revision of</w:t>
            </w:r>
            <w:r w:rsidR="006A3DB7">
              <w:t xml:space="preserve"> F1 surahs</w:t>
            </w:r>
          </w:p>
          <w:p w14:paraId="2708CA6A" w14:textId="4D9A65E5" w:rsidR="00171BA0" w:rsidRDefault="00171BA0" w:rsidP="00AC591F">
            <w:r w:rsidRPr="00171BA0">
              <w:rPr>
                <w:b/>
              </w:rPr>
              <w:t>KALIMAH:</w:t>
            </w:r>
            <w:r>
              <w:t xml:space="preserve"> 1</w:t>
            </w:r>
            <w:r w:rsidR="001E006A" w:rsidRPr="001E006A">
              <w:rPr>
                <w:vertAlign w:val="superscript"/>
              </w:rPr>
              <w:t>st</w:t>
            </w:r>
            <w:r w:rsidR="001E006A"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DEA86B3" w14:textId="77ADABC5" w:rsidR="001E006A" w:rsidRDefault="001E006A" w:rsidP="001E006A">
            <w:r>
              <w:rPr>
                <w:b/>
              </w:rPr>
              <w:t>DUA</w:t>
            </w:r>
            <w:r w:rsidRPr="00171BA0">
              <w:rPr>
                <w:b/>
              </w:rPr>
              <w:t>:</w:t>
            </w:r>
            <w:r>
              <w:t xml:space="preserve"> revision of </w:t>
            </w:r>
            <w:r>
              <w:t xml:space="preserve">C1 </w:t>
            </w:r>
            <w:proofErr w:type="spellStart"/>
            <w:r>
              <w:t>Duas</w:t>
            </w:r>
            <w:proofErr w:type="spellEnd"/>
          </w:p>
          <w:p w14:paraId="6FAD0CB8" w14:textId="093E66EF" w:rsidR="00AC591F" w:rsidRDefault="001E006A" w:rsidP="001E006A">
            <w:r w:rsidRPr="00171BA0">
              <w:rPr>
                <w:b/>
              </w:rPr>
              <w:t>KALIMAH:</w:t>
            </w:r>
            <w:r>
              <w:t xml:space="preserve"> 1</w:t>
            </w:r>
            <w:r w:rsidRPr="001E006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AC591F" w:rsidRDefault="00AC591F" w:rsidP="00AC591F"/>
        </w:tc>
      </w:tr>
      <w:tr w:rsidR="00AC591F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6429859" w14:textId="77777777" w:rsidR="00FB794F" w:rsidRDefault="00FB794F" w:rsidP="00FB794F">
            <w:r>
              <w:t>12 lines (All students)</w:t>
            </w:r>
          </w:p>
          <w:p w14:paraId="73DB79DA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126866EE" w14:textId="45DE9336" w:rsidR="00AC591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C25191" w14:textId="77777777" w:rsidR="00FB794F" w:rsidRDefault="00FB794F" w:rsidP="00FB794F">
            <w:r>
              <w:t>12 lines (All students)</w:t>
            </w:r>
          </w:p>
          <w:p w14:paraId="67BFDE12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766FBD55" w14:textId="46B753CC" w:rsidR="00AC591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AC591F" w:rsidRDefault="00AC591F" w:rsidP="00AC591F"/>
        </w:tc>
      </w:tr>
      <w:tr w:rsidR="00AC591F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F8B9071" w14:textId="1E8F80B2" w:rsidR="00AC591F" w:rsidRDefault="00A12891" w:rsidP="00AC591F">
            <w:r w:rsidRPr="00EA517D">
              <w:rPr>
                <w:b/>
              </w:rPr>
              <w:t>AQAID:</w:t>
            </w:r>
            <w:r>
              <w:t xml:space="preserve"> </w:t>
            </w:r>
            <w:r w:rsidR="003A57D4">
              <w:t xml:space="preserve">revision of pages 108-120 </w:t>
            </w:r>
            <w:r w:rsidR="003A57D4">
              <w:t>of the coursebook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C3CB471" w14:textId="61E79452" w:rsidR="00AC591F" w:rsidRDefault="00A12891" w:rsidP="00AC591F">
            <w:r w:rsidRPr="00EA517D">
              <w:rPr>
                <w:b/>
              </w:rPr>
              <w:t>HADITH:</w:t>
            </w:r>
            <w:r>
              <w:t xml:space="preserve"> revision of previous hadiths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AC591F" w:rsidRDefault="00AC591F" w:rsidP="00AC591F"/>
        </w:tc>
      </w:tr>
      <w:tr w:rsidR="00AC591F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815E3AA" w14:textId="121B315D" w:rsidR="001E006A" w:rsidRDefault="001E006A" w:rsidP="001E006A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F1 </w:t>
            </w:r>
            <w:r>
              <w:t>duas</w:t>
            </w:r>
          </w:p>
          <w:p w14:paraId="548A4B4B" w14:textId="1153B3D4" w:rsidR="00AC591F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2</w:t>
            </w:r>
            <w:r w:rsidRPr="001E006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CA39D33" w14:textId="4DAB7492" w:rsidR="001E006A" w:rsidRDefault="001E006A" w:rsidP="001E006A">
            <w:r w:rsidRPr="00171BA0">
              <w:rPr>
                <w:b/>
              </w:rPr>
              <w:t>SURAH:</w:t>
            </w:r>
            <w:r>
              <w:t xml:space="preserve"> revision of </w:t>
            </w:r>
            <w:r>
              <w:t>C2</w:t>
            </w:r>
            <w:r>
              <w:t xml:space="preserve"> surahs</w:t>
            </w:r>
          </w:p>
          <w:p w14:paraId="0E9356EC" w14:textId="154B09CB" w:rsidR="00AC591F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2</w:t>
            </w:r>
            <w:r w:rsidRPr="001E006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AC591F" w:rsidRDefault="00AC591F" w:rsidP="00AC591F"/>
        </w:tc>
      </w:tr>
      <w:tr w:rsidR="00AC591F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AC591F" w:rsidRDefault="00AC591F" w:rsidP="00AC591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2168B3C" w14:textId="77777777" w:rsidR="00FB794F" w:rsidRDefault="00FB794F" w:rsidP="00FB794F">
            <w:r>
              <w:t>12 lines (All students)</w:t>
            </w:r>
          </w:p>
          <w:p w14:paraId="35E83345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5FB3B747" w14:textId="2803B9EF" w:rsidR="00AC591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AC591F" w:rsidRDefault="00AC591F" w:rsidP="00AC591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200C477" w14:textId="77777777" w:rsidR="00FB794F" w:rsidRDefault="00FB794F" w:rsidP="00FB794F">
            <w:r>
              <w:t>12 lines (All students)</w:t>
            </w:r>
          </w:p>
          <w:p w14:paraId="627DDD60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19F3FCB4" w14:textId="11A2850B" w:rsidR="00AC591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AC591F" w:rsidRDefault="00AC591F" w:rsidP="00AC591F"/>
        </w:tc>
      </w:tr>
      <w:tr w:rsidR="00AC591F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036B5D40" w:rsidR="00AC591F" w:rsidRDefault="00A12891" w:rsidP="00AC591F">
            <w:r w:rsidRPr="00EA517D">
              <w:rPr>
                <w:b/>
              </w:rPr>
              <w:t>SEERAH:</w:t>
            </w:r>
            <w:r w:rsidR="003A57D4">
              <w:t xml:space="preserve"> Revise pages 62-63 of the coursebook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11B4E28F" w:rsidR="00AC591F" w:rsidRDefault="00A12891" w:rsidP="00AC591F">
            <w:r w:rsidRPr="00EA517D">
              <w:rPr>
                <w:b/>
              </w:rPr>
              <w:t>TARIKH:</w:t>
            </w:r>
            <w:r w:rsidR="003A57D4">
              <w:t xml:space="preserve"> create a mind map on everything you have learnt from page 88- 99 from the coursebook.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AC591F" w:rsidRDefault="00AC591F" w:rsidP="00AC591F"/>
        </w:tc>
      </w:tr>
      <w:tr w:rsidR="00AC591F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26972B" w14:textId="217F1B17" w:rsidR="001E006A" w:rsidRDefault="001E006A" w:rsidP="001E006A">
            <w:r w:rsidRPr="00171BA0">
              <w:rPr>
                <w:b/>
              </w:rPr>
              <w:t>SURAH:</w:t>
            </w:r>
            <w:r>
              <w:t xml:space="preserve"> revision of F</w:t>
            </w:r>
            <w:r>
              <w:t xml:space="preserve">2 </w:t>
            </w:r>
            <w:r>
              <w:t>surahs</w:t>
            </w:r>
          </w:p>
          <w:p w14:paraId="5B6D1B9F" w14:textId="3E008FDA" w:rsidR="00AC591F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3</w:t>
            </w:r>
            <w:r w:rsidRPr="001E006A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AC35D53" w14:textId="627918DB" w:rsidR="001E006A" w:rsidRDefault="001E006A" w:rsidP="001E006A">
            <w:r>
              <w:rPr>
                <w:b/>
              </w:rPr>
              <w:t>DUA</w:t>
            </w:r>
            <w:r w:rsidRPr="00171BA0">
              <w:rPr>
                <w:b/>
              </w:rPr>
              <w:t>:</w:t>
            </w:r>
            <w:r>
              <w:t xml:space="preserve"> revision of </w:t>
            </w:r>
            <w:r>
              <w:t xml:space="preserve">C2 </w:t>
            </w:r>
            <w:proofErr w:type="spellStart"/>
            <w:r>
              <w:t>duas</w:t>
            </w:r>
            <w:proofErr w:type="spellEnd"/>
          </w:p>
          <w:p w14:paraId="2415B024" w14:textId="2CB7E9DA" w:rsidR="00AC591F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3</w:t>
            </w:r>
            <w:r w:rsidRPr="001E006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AC591F" w:rsidRDefault="00AC591F" w:rsidP="00AC591F"/>
        </w:tc>
      </w:tr>
      <w:tr w:rsidR="00AC591F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AC591F" w:rsidRDefault="00AC591F" w:rsidP="00AC59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2D6B051" w14:textId="77777777" w:rsidR="00FB794F" w:rsidRDefault="00FB794F" w:rsidP="00FB794F">
            <w:r>
              <w:t>12 lines (All students)</w:t>
            </w:r>
          </w:p>
          <w:p w14:paraId="2136EB8B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44C7DFAF" w14:textId="52F6FE59" w:rsidR="00AC591F" w:rsidRDefault="00FB794F" w:rsidP="00FB794F">
            <w:r>
              <w:lastRenderedPageBreak/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AC591F" w:rsidRDefault="00AC591F" w:rsidP="00AC59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88887C7" w14:textId="77777777" w:rsidR="00FB794F" w:rsidRDefault="00FB794F" w:rsidP="00FB794F">
            <w:r>
              <w:t>12 lines (All students)</w:t>
            </w:r>
          </w:p>
          <w:p w14:paraId="58CDC943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63C994CB" w14:textId="69AF05B9" w:rsidR="00AC591F" w:rsidRDefault="00FB794F" w:rsidP="00FB794F">
            <w:r>
              <w:lastRenderedPageBreak/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AC591F" w:rsidRDefault="00AC591F" w:rsidP="00AC591F"/>
        </w:tc>
      </w:tr>
      <w:tr w:rsidR="001E006A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1E006A" w:rsidRDefault="001E006A" w:rsidP="001E006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1E006A" w:rsidRDefault="001E006A" w:rsidP="001E006A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F2DBD7D" w14:textId="5D0DFE16" w:rsidR="001E006A" w:rsidRDefault="001E006A" w:rsidP="001E006A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1E006A" w:rsidRDefault="001E006A" w:rsidP="001E006A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1E006A" w:rsidRDefault="001E006A" w:rsidP="001E006A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1E006A" w:rsidRDefault="001E006A" w:rsidP="001E006A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60BC2EF" w14:textId="1CA60678" w:rsidR="001E006A" w:rsidRDefault="001E006A" w:rsidP="001E006A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1E006A" w:rsidRDefault="001E006A" w:rsidP="001E006A"/>
        </w:tc>
      </w:tr>
      <w:tr w:rsidR="001E006A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1E006A" w:rsidRDefault="001E006A" w:rsidP="001E006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1E006A" w:rsidRDefault="001E006A" w:rsidP="001E006A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69B6155" w14:textId="186CA1CE" w:rsidR="001E006A" w:rsidRDefault="001E006A" w:rsidP="001E006A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F</w:t>
            </w:r>
            <w:r>
              <w:t xml:space="preserve">2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89701B4" w14:textId="4457399C" w:rsidR="001E006A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1E006A" w:rsidRDefault="001E006A" w:rsidP="001E006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1E006A" w:rsidRDefault="001E006A" w:rsidP="001E006A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1E006A" w:rsidRDefault="001E006A" w:rsidP="001E006A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28E83AE" w14:textId="13607507" w:rsidR="001E006A" w:rsidRDefault="001E006A" w:rsidP="001E006A">
            <w:pPr>
              <w:rPr>
                <w:b/>
              </w:rPr>
            </w:pPr>
            <w:r w:rsidRPr="001E006A">
              <w:rPr>
                <w:b/>
              </w:rPr>
              <w:t>SURA</w:t>
            </w:r>
            <w:r>
              <w:rPr>
                <w:b/>
              </w:rPr>
              <w:t xml:space="preserve">H: </w:t>
            </w:r>
            <w:r w:rsidRPr="001E006A">
              <w:t>revision of C</w:t>
            </w:r>
            <w:r w:rsidR="00A94049">
              <w:t>3</w:t>
            </w:r>
            <w:r w:rsidRPr="001E006A">
              <w:t xml:space="preserve"> surahs</w:t>
            </w:r>
          </w:p>
          <w:p w14:paraId="65B68251" w14:textId="6BC3A155" w:rsidR="001E006A" w:rsidRPr="001E006A" w:rsidRDefault="001E006A" w:rsidP="001E006A">
            <w:pPr>
              <w:rPr>
                <w:b/>
              </w:rPr>
            </w:pPr>
            <w:r>
              <w:rPr>
                <w:b/>
              </w:rPr>
              <w:t xml:space="preserve">KALIMAH: </w:t>
            </w:r>
            <w:r w:rsidRPr="001E006A">
              <w:t>4</w:t>
            </w:r>
            <w:r w:rsidRPr="001E006A">
              <w:rPr>
                <w:vertAlign w:val="superscript"/>
              </w:rPr>
              <w:t>th</w:t>
            </w:r>
            <w:r w:rsidRPr="001E006A">
              <w:t xml:space="preserve"> </w:t>
            </w:r>
            <w:proofErr w:type="spellStart"/>
            <w:r w:rsidRPr="001E006A">
              <w:t>kailmah</w:t>
            </w:r>
            <w:proofErr w:type="spellEnd"/>
            <w:r w:rsidRPr="001E006A">
              <w:t xml:space="preserve"> with meaning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1E006A" w:rsidRDefault="001E006A" w:rsidP="001E006A"/>
        </w:tc>
      </w:tr>
      <w:tr w:rsidR="001E006A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1E006A" w:rsidRDefault="001E006A" w:rsidP="001E006A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1E006A" w:rsidRDefault="001E006A" w:rsidP="001E006A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A7B8A1B" w14:textId="77777777" w:rsidR="001E006A" w:rsidRDefault="001E006A" w:rsidP="001E006A">
            <w:r>
              <w:t>12 lines (All students)</w:t>
            </w:r>
          </w:p>
          <w:p w14:paraId="706E3055" w14:textId="77777777" w:rsidR="001E006A" w:rsidRPr="00FB794F" w:rsidRDefault="001E006A" w:rsidP="001E006A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41CC1BF5" w14:textId="4E4116E7" w:rsidR="001E006A" w:rsidRDefault="001E006A" w:rsidP="001E006A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1E006A" w:rsidRDefault="001E006A" w:rsidP="001E006A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1E006A" w:rsidRDefault="001E006A" w:rsidP="001E006A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1E006A" w:rsidRDefault="001E006A" w:rsidP="001E006A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21876A8" w14:textId="77777777" w:rsidR="001E006A" w:rsidRDefault="001E006A" w:rsidP="001E006A">
            <w:r>
              <w:t>12 lines (All students)</w:t>
            </w:r>
          </w:p>
          <w:p w14:paraId="6F8CE398" w14:textId="77777777" w:rsidR="001E006A" w:rsidRPr="00FB794F" w:rsidRDefault="001E006A" w:rsidP="001E006A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3CD66A2D" w14:textId="0B0432E3" w:rsidR="001E006A" w:rsidRDefault="001E006A" w:rsidP="001E006A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1E006A" w:rsidRDefault="001E006A" w:rsidP="001E006A"/>
        </w:tc>
      </w:tr>
      <w:tr w:rsidR="001E006A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1E006A" w:rsidRDefault="001E006A" w:rsidP="001E006A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1E006A" w:rsidRDefault="001E006A" w:rsidP="001E006A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4C9C5E5" w14:textId="60F91ECF" w:rsidR="001E006A" w:rsidRDefault="001E006A" w:rsidP="001E006A">
            <w:r w:rsidRPr="00EA517D">
              <w:rPr>
                <w:b/>
              </w:rPr>
              <w:t>AKLAAQ:</w:t>
            </w:r>
            <w:r>
              <w:t xml:space="preserve"> Revise topic of Trust.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1E006A" w:rsidRDefault="001E006A" w:rsidP="001E006A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1E006A" w:rsidRDefault="001E006A" w:rsidP="001E006A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1E006A" w:rsidRDefault="001E006A" w:rsidP="001E006A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97E62D6" w14:textId="268384EF" w:rsidR="001E006A" w:rsidRDefault="001E006A" w:rsidP="001E006A">
            <w:r w:rsidRPr="00EA517D">
              <w:rPr>
                <w:b/>
              </w:rPr>
              <w:t>ADAAB:</w:t>
            </w:r>
            <w:r>
              <w:t xml:space="preserve"> revise from pages 172-177.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1E006A" w:rsidRDefault="001E006A" w:rsidP="001E006A"/>
        </w:tc>
      </w:tr>
      <w:tr w:rsidR="001E006A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1E006A" w:rsidRDefault="001E006A" w:rsidP="001E006A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1E006A" w:rsidRDefault="001E006A" w:rsidP="001E006A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149E8EA" w14:textId="5821D629" w:rsidR="001E006A" w:rsidRDefault="001E006A" w:rsidP="001E006A">
            <w:r w:rsidRPr="00171BA0">
              <w:rPr>
                <w:b/>
              </w:rPr>
              <w:t>SURAH:</w:t>
            </w:r>
            <w:r>
              <w:t xml:space="preserve"> revision of</w:t>
            </w:r>
            <w:r>
              <w:t xml:space="preserve"> C1</w:t>
            </w:r>
            <w:r>
              <w:t xml:space="preserve"> surahs</w:t>
            </w:r>
          </w:p>
          <w:p w14:paraId="72D8E61C" w14:textId="33F87698" w:rsidR="001E006A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1E006A" w:rsidRDefault="001E006A" w:rsidP="001E006A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1E006A" w:rsidRDefault="001E006A" w:rsidP="001E006A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1E006A" w:rsidRDefault="001E006A" w:rsidP="001E006A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7940641" w14:textId="319DAF02" w:rsidR="001E006A" w:rsidRDefault="001E006A" w:rsidP="001E006A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</w:t>
            </w:r>
            <w:r w:rsidR="00A94049">
              <w:t xml:space="preserve">C3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48D7752" w14:textId="5708C230" w:rsidR="001E006A" w:rsidRDefault="001E006A" w:rsidP="001E006A">
            <w:r w:rsidRPr="00171BA0">
              <w:rPr>
                <w:b/>
              </w:rPr>
              <w:t>KALIMAH:</w:t>
            </w:r>
            <w:r>
              <w:t xml:space="preserve"> </w:t>
            </w:r>
            <w:r w:rsidR="00A94049">
              <w:t>5</w:t>
            </w:r>
            <w:r w:rsidR="00A94049" w:rsidRPr="00A94049">
              <w:rPr>
                <w:vertAlign w:val="superscript"/>
              </w:rPr>
              <w:t>th</w:t>
            </w:r>
            <w:r w:rsidR="00A94049"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1E006A" w:rsidRDefault="001E006A" w:rsidP="001E006A"/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7CE1A26E" w14:textId="05AC32AE" w:rsidR="00A1424C" w:rsidRDefault="00A1424C" w:rsidP="005E1273"/>
    <w:p w14:paraId="3A20DDA8" w14:textId="19E44276" w:rsidR="00FB794F" w:rsidRDefault="00FB794F" w:rsidP="005E1273"/>
    <w:tbl>
      <w:tblPr>
        <w:tblStyle w:val="TableGrid"/>
        <w:tblpPr w:leftFromText="180" w:rightFromText="180" w:vertAnchor="page" w:horzAnchor="margin" w:tblpY="1726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FB794F" w14:paraId="1635EA05" w14:textId="77777777" w:rsidTr="00FB794F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46E41A" w14:textId="77777777" w:rsidR="00FB794F" w:rsidRDefault="00FB794F" w:rsidP="00FB794F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A9AB09" w14:textId="77777777" w:rsidR="00FB794F" w:rsidRDefault="00FB794F" w:rsidP="00FB794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136031" w14:textId="77777777" w:rsidR="00FB794F" w:rsidRDefault="00FB794F" w:rsidP="00FB794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E3589" w14:textId="77777777" w:rsidR="00FB794F" w:rsidRDefault="00FB794F" w:rsidP="00FB794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38744E" w14:textId="77777777" w:rsidR="00FB794F" w:rsidRDefault="00FB794F" w:rsidP="00FB794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D29C44" w14:textId="77777777" w:rsidR="00FB794F" w:rsidRDefault="00FB794F" w:rsidP="00FB794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C1C4EE" w14:textId="77777777" w:rsidR="00FB794F" w:rsidRDefault="00FB794F" w:rsidP="00FB794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CAB56" w14:textId="77777777" w:rsidR="00FB794F" w:rsidRDefault="00FB794F" w:rsidP="00FB794F">
            <w:pPr>
              <w:jc w:val="center"/>
            </w:pPr>
            <w:r>
              <w:t>Sign</w:t>
            </w:r>
          </w:p>
        </w:tc>
      </w:tr>
      <w:tr w:rsidR="00FB794F" w14:paraId="1121F854" w14:textId="77777777" w:rsidTr="00FB794F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D5F8B3F" w14:textId="77777777" w:rsidR="00FB794F" w:rsidRDefault="00FB794F" w:rsidP="00FB794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56DCA07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FEC35BA" w14:textId="77777777" w:rsidR="00FB794F" w:rsidRDefault="00FB794F" w:rsidP="00FB794F">
            <w:r>
              <w:t>12 lines (All students)</w:t>
            </w:r>
          </w:p>
          <w:p w14:paraId="43D5E97A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006ABD0C" w14:textId="77777777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19E33307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C2959D4" w14:textId="77777777" w:rsidR="00FB794F" w:rsidRDefault="00FB794F" w:rsidP="00FB794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967E788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22A0F8B" w14:textId="77777777" w:rsidR="00FB794F" w:rsidRDefault="00FB794F" w:rsidP="00FB794F">
            <w:r>
              <w:t>12 lines (All students)</w:t>
            </w:r>
          </w:p>
          <w:p w14:paraId="62A317BE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25D2C278" w14:textId="77777777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17B4565" w14:textId="77777777" w:rsidR="00FB794F" w:rsidRDefault="00FB794F" w:rsidP="00FB794F"/>
        </w:tc>
      </w:tr>
      <w:tr w:rsidR="00FB794F" w14:paraId="7F317952" w14:textId="77777777" w:rsidTr="00FB794F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F4070AD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62F8599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70CA8F2" w14:textId="2BC93702" w:rsidR="00A12891" w:rsidRDefault="00A12891" w:rsidP="00A12891">
            <w:r w:rsidRPr="00EA517D">
              <w:rPr>
                <w:b/>
              </w:rPr>
              <w:t>TAJWEED:</w:t>
            </w:r>
            <w:r>
              <w:t xml:space="preserve"> revision of tajweed rules Pages 8-21.</w:t>
            </w:r>
          </w:p>
          <w:p w14:paraId="282515E0" w14:textId="2A3E6746" w:rsidR="00FB794F" w:rsidRDefault="00A12891" w:rsidP="00FB794F">
            <w:r w:rsidRPr="00EA517D">
              <w:rPr>
                <w:b/>
              </w:rPr>
              <w:t>FIQH:</w:t>
            </w:r>
            <w:r>
              <w:t xml:space="preserve"> </w:t>
            </w:r>
            <w:r w:rsidR="00FB794F">
              <w:t xml:space="preserve">Continue revision and mind maps.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1C4FD4E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D366563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ADC6ED0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3B7050F" w14:textId="4282A0FC" w:rsidR="00A12891" w:rsidRDefault="00A12891" w:rsidP="00A12891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55941879" w14:textId="695DEF6D" w:rsidR="00FB794F" w:rsidRDefault="00A12891" w:rsidP="00FB794F">
            <w:r w:rsidRPr="00EA517D">
              <w:rPr>
                <w:b/>
              </w:rPr>
              <w:t>FIQH:</w:t>
            </w:r>
            <w:r>
              <w:t xml:space="preserve"> </w:t>
            </w:r>
            <w:r w:rsidR="00FB794F">
              <w:t>Continue revision and mind maps.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D7BBDEA" w14:textId="77777777" w:rsidR="00FB794F" w:rsidRDefault="00FB794F" w:rsidP="00FB794F"/>
        </w:tc>
      </w:tr>
      <w:tr w:rsidR="00FB794F" w14:paraId="1F850761" w14:textId="77777777" w:rsidTr="00FB794F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8082B49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C7169F5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1E653CB" w14:textId="3BFB676A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</w:t>
            </w:r>
            <w:r>
              <w:t xml:space="preserve">4 </w:t>
            </w:r>
            <w:r>
              <w:t>surahs</w:t>
            </w:r>
          </w:p>
          <w:p w14:paraId="05FABF10" w14:textId="32D7908D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1</w:t>
            </w:r>
            <w:r w:rsidRPr="00A9404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F80813B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FEAAC04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68D611C2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EBF9172" w14:textId="77777777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77742680" w14:textId="69ABED64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1</w:t>
            </w:r>
            <w:r w:rsidRPr="00A94049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DF5F356" w14:textId="77777777" w:rsidR="00FB794F" w:rsidRDefault="00FB794F" w:rsidP="00FB794F"/>
        </w:tc>
      </w:tr>
      <w:tr w:rsidR="00FB794F" w14:paraId="1FEBEFDA" w14:textId="77777777" w:rsidTr="00FB794F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78E59C" w14:textId="77777777" w:rsidR="00FB794F" w:rsidRDefault="00FB794F" w:rsidP="00FB794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0D758D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590B5E8" w14:textId="77777777" w:rsidR="00FB794F" w:rsidRDefault="00FB794F" w:rsidP="00FB794F">
            <w:r>
              <w:t>12 lines (All students)</w:t>
            </w:r>
          </w:p>
          <w:p w14:paraId="4B9F785F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496380EF" w14:textId="3FD9AE5A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9561B15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759A854" w14:textId="77777777" w:rsidR="00FB794F" w:rsidRDefault="00FB794F" w:rsidP="00FB794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559B8517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D02845F" w14:textId="77777777" w:rsidR="00FB794F" w:rsidRDefault="00FB794F" w:rsidP="00FB794F">
            <w:r>
              <w:t>12 lines (All students)</w:t>
            </w:r>
          </w:p>
          <w:p w14:paraId="049CE38B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4A4DB6BF" w14:textId="11D1F35C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2688CBD" w14:textId="77777777" w:rsidR="00FB794F" w:rsidRDefault="00FB794F" w:rsidP="00FB794F"/>
        </w:tc>
      </w:tr>
      <w:tr w:rsidR="00FB794F" w14:paraId="03036CDD" w14:textId="77777777" w:rsidTr="00FB794F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95D32B9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76FA358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0DA5364" w14:textId="6C88B452" w:rsidR="00FB794F" w:rsidRDefault="003A57D4" w:rsidP="00FB794F">
            <w:r w:rsidRPr="00EA517D">
              <w:rPr>
                <w:b/>
              </w:rPr>
              <w:t>AQAAID:</w:t>
            </w:r>
            <w:r>
              <w:t xml:space="preserve"> To learn the </w:t>
            </w:r>
            <w:proofErr w:type="spellStart"/>
            <w:r>
              <w:t>dua</w:t>
            </w:r>
            <w:proofErr w:type="spellEnd"/>
            <w:r>
              <w:t xml:space="preserve"> for protection against the Dajjal (page 119 in the coursebook).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2BDF6CC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CB1D748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D9CEA01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7CA0427" w14:textId="46A902AB" w:rsidR="00FB794F" w:rsidRDefault="003A57D4" w:rsidP="00FB794F">
            <w:r w:rsidRPr="00EA517D">
              <w:rPr>
                <w:b/>
              </w:rPr>
              <w:t>HADITH</w:t>
            </w:r>
            <w:r>
              <w:t>: revision of previous Hadiths.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C0E1333" w14:textId="77777777" w:rsidR="00FB794F" w:rsidRDefault="00FB794F" w:rsidP="00FB794F"/>
        </w:tc>
      </w:tr>
      <w:tr w:rsidR="00FB794F" w14:paraId="163EF289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5740BE3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FF8E6BF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2D13E41" w14:textId="09109BD5" w:rsidR="00A94049" w:rsidRDefault="00A94049" w:rsidP="00A94049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</w:t>
            </w:r>
            <w:r>
              <w:t xml:space="preserve">4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4AB911B7" w14:textId="006AE022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2</w:t>
            </w:r>
            <w:r w:rsidRPr="00A9404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8E97BA3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38F41A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3F98C1F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D8F28D2" w14:textId="77777777" w:rsidR="00A94049" w:rsidRDefault="00A94049" w:rsidP="00A94049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278152B6" w14:textId="581DF34E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2</w:t>
            </w:r>
            <w:r w:rsidRPr="00A9404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74ED49A" w14:textId="77777777" w:rsidR="00FB794F" w:rsidRDefault="00FB794F" w:rsidP="00FB794F"/>
        </w:tc>
      </w:tr>
      <w:tr w:rsidR="00FB794F" w14:paraId="4C62B893" w14:textId="77777777" w:rsidTr="00FB794F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7EB3C67" w14:textId="77777777" w:rsidR="00FB794F" w:rsidRDefault="00FB794F" w:rsidP="00FB794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678EB98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E71DC2D" w14:textId="77777777" w:rsidR="00FB794F" w:rsidRDefault="00FB794F" w:rsidP="00FB794F">
            <w:r>
              <w:t>12 lines (All students)</w:t>
            </w:r>
          </w:p>
          <w:p w14:paraId="31187654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47F31E8E" w14:textId="12802F0A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4E7FC7C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2CE0526" w14:textId="77777777" w:rsidR="00FB794F" w:rsidRDefault="00FB794F" w:rsidP="00FB794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4A8766C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A9940CA" w14:textId="77777777" w:rsidR="00FB794F" w:rsidRDefault="00FB794F" w:rsidP="00FB794F">
            <w:r>
              <w:t>12 lines (All students)</w:t>
            </w:r>
          </w:p>
          <w:p w14:paraId="44575B07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1DD3CB21" w14:textId="664BE69E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12465D0" w14:textId="77777777" w:rsidR="00FB794F" w:rsidRDefault="00FB794F" w:rsidP="00FB794F"/>
        </w:tc>
      </w:tr>
      <w:tr w:rsidR="00FB794F" w14:paraId="1274CA68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24FBB58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7D2CD93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D25597E" w14:textId="5DB54323" w:rsidR="00FB794F" w:rsidRDefault="00700AE9" w:rsidP="00FB794F">
            <w:r w:rsidRPr="00EA517D">
              <w:rPr>
                <w:b/>
              </w:rPr>
              <w:t>SEERAH:</w:t>
            </w:r>
            <w:r>
              <w:t xml:space="preserve"> revise page 64-68 in the coursebook.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CE7267E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ABC8304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CFB2916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A641BC4" w14:textId="732DAF70" w:rsidR="00FB794F" w:rsidRDefault="00700AE9" w:rsidP="00FB794F">
            <w:r w:rsidRPr="00EA517D">
              <w:rPr>
                <w:b/>
              </w:rPr>
              <w:t>TARIKH:</w:t>
            </w:r>
            <w:r>
              <w:t xml:space="preserve"> make a timeline of Yusuf </w:t>
            </w:r>
            <w:proofErr w:type="spellStart"/>
            <w:r>
              <w:t>a.s</w:t>
            </w:r>
            <w:proofErr w:type="spellEnd"/>
            <w:r>
              <w:t xml:space="preserve"> life from what we have learnt so far- use the coursebook to help you.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D8A01D2" w14:textId="77777777" w:rsidR="00FB794F" w:rsidRDefault="00FB794F" w:rsidP="00FB794F"/>
        </w:tc>
      </w:tr>
      <w:tr w:rsidR="00FB794F" w14:paraId="10F2D7FE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85A796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37AFAFD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F25332C" w14:textId="33DE8B10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</w:t>
            </w:r>
            <w:r>
              <w:t xml:space="preserve">4 </w:t>
            </w:r>
            <w:r>
              <w:t>surahs</w:t>
            </w:r>
          </w:p>
          <w:p w14:paraId="6FFB790D" w14:textId="41E4B7A0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3</w:t>
            </w:r>
            <w:r w:rsidRPr="00A9404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D5FC9F5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ED37492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12C0A91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331569F" w14:textId="77777777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619E0429" w14:textId="06D4F220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3</w:t>
            </w:r>
            <w:r w:rsidRPr="00A9404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28E89" w14:textId="77777777" w:rsidR="00FB794F" w:rsidRDefault="00FB794F" w:rsidP="00FB794F"/>
        </w:tc>
      </w:tr>
      <w:tr w:rsidR="00FB794F" w14:paraId="36C7A298" w14:textId="77777777" w:rsidTr="00FB794F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F54E3EB" w14:textId="77777777" w:rsidR="00FB794F" w:rsidRDefault="00FB794F" w:rsidP="00FB794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6B89481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8DB3BC1" w14:textId="77777777" w:rsidR="00FB794F" w:rsidRDefault="00FB794F" w:rsidP="00FB794F">
            <w:r>
              <w:t>12 lines (All students)</w:t>
            </w:r>
          </w:p>
          <w:p w14:paraId="5D90145B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7225BC14" w14:textId="7B69DE91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CAD3358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B9775FD" w14:textId="77777777" w:rsidR="00FB794F" w:rsidRDefault="00FB794F" w:rsidP="00FB794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C96152B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78C5604" w14:textId="77777777" w:rsidR="00FB794F" w:rsidRDefault="00FB794F" w:rsidP="00FB794F">
            <w:r>
              <w:t>12 lines (All students)</w:t>
            </w:r>
          </w:p>
          <w:p w14:paraId="4DCC9C50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34B6FD8B" w14:textId="3D958021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B299F0D" w14:textId="77777777" w:rsidR="00FB794F" w:rsidRDefault="00FB794F" w:rsidP="00FB794F"/>
        </w:tc>
      </w:tr>
      <w:tr w:rsidR="00FB794F" w14:paraId="01BB04BF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3B57836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3D1850A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7E986CF" w14:textId="1A78E1DC" w:rsidR="00FB794F" w:rsidRDefault="00A94049" w:rsidP="00FB794F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4E5732F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180D6ED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6C1F785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A4196B6" w14:textId="2A7D7729" w:rsidR="00FB794F" w:rsidRDefault="00A94049" w:rsidP="00FB794F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13FA574" w14:textId="77777777" w:rsidR="00FB794F" w:rsidRDefault="00FB794F" w:rsidP="00FB794F"/>
        </w:tc>
      </w:tr>
      <w:tr w:rsidR="00FB794F" w14:paraId="3C611C61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EB1D04D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691192A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E655D46" w14:textId="1381AB2B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</w:t>
            </w:r>
            <w:r>
              <w:t xml:space="preserve">4 </w:t>
            </w:r>
            <w:r>
              <w:t>surahs</w:t>
            </w:r>
          </w:p>
          <w:p w14:paraId="077F1CE1" w14:textId="68CDCD8C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2839531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CFF4E24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965B702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FDCCE87" w14:textId="77777777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7E2AB259" w14:textId="64EBE76F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708EC61" w14:textId="77777777" w:rsidR="00FB794F" w:rsidRDefault="00FB794F" w:rsidP="00FB794F"/>
        </w:tc>
      </w:tr>
      <w:tr w:rsidR="00FB794F" w14:paraId="5D06607B" w14:textId="77777777" w:rsidTr="00FB794F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48A9897" w14:textId="77777777" w:rsidR="00FB794F" w:rsidRDefault="00FB794F" w:rsidP="00FB794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40CD384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B614E60" w14:textId="77777777" w:rsidR="00FB794F" w:rsidRDefault="00FB794F" w:rsidP="00FB794F">
            <w:r>
              <w:t>12 lines (All students)</w:t>
            </w:r>
          </w:p>
          <w:p w14:paraId="4F08914A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7B1B2FC3" w14:textId="16BAAA9D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D04509C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9956BC8" w14:textId="77777777" w:rsidR="00FB794F" w:rsidRDefault="00FB794F" w:rsidP="00FB794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4549BD7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22FFDA3" w14:textId="77777777" w:rsidR="00FB794F" w:rsidRDefault="00FB794F" w:rsidP="00FB794F">
            <w:r>
              <w:t>12 lines (All students)</w:t>
            </w:r>
          </w:p>
          <w:p w14:paraId="56221D52" w14:textId="77777777" w:rsidR="00FB794F" w:rsidRPr="00FB794F" w:rsidRDefault="00FB794F" w:rsidP="00FB794F">
            <w:pPr>
              <w:rPr>
                <w:b/>
              </w:rPr>
            </w:pPr>
            <w:r w:rsidRPr="00FB794F">
              <w:rPr>
                <w:b/>
              </w:rPr>
              <w:t>AND</w:t>
            </w:r>
          </w:p>
          <w:p w14:paraId="7CEB6C2E" w14:textId="75CBBB16" w:rsidR="00FB794F" w:rsidRDefault="00FB794F" w:rsidP="00FB794F">
            <w:r>
              <w:t xml:space="preserve">Revision for </w:t>
            </w:r>
            <w:proofErr w:type="spellStart"/>
            <w:r w:rsidRPr="00FB794F">
              <w:rPr>
                <w:i/>
              </w:rPr>
              <w:t>Takiya</w:t>
            </w:r>
            <w:proofErr w:type="spellEnd"/>
            <w:r w:rsidRPr="00FB794F">
              <w:rPr>
                <w:i/>
              </w:rPr>
              <w:t xml:space="preserve"> </w:t>
            </w:r>
            <w:r>
              <w:t xml:space="preserve">and </w:t>
            </w:r>
            <w:r w:rsidRPr="00FB794F">
              <w:rPr>
                <w:i/>
              </w:rPr>
              <w:t>Momo</w:t>
            </w:r>
            <w:r>
              <w:t xml:space="preserve"> due to one to one teaching.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EA2222F" w14:textId="77777777" w:rsidR="00FB794F" w:rsidRDefault="00FB794F" w:rsidP="00FB794F"/>
        </w:tc>
      </w:tr>
      <w:tr w:rsidR="003A57D4" w14:paraId="5CC36483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58B02ED1" w14:textId="77777777" w:rsidR="003A57D4" w:rsidRDefault="003A57D4" w:rsidP="003A57D4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A00E37C" w14:textId="77777777" w:rsidR="003A57D4" w:rsidRDefault="003A57D4" w:rsidP="003A57D4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F240AE7" w14:textId="538CF803" w:rsidR="003A57D4" w:rsidRDefault="003A57D4" w:rsidP="003A57D4">
            <w:r w:rsidRPr="00EA517D">
              <w:rPr>
                <w:b/>
              </w:rPr>
              <w:t>AKLAAQ:</w:t>
            </w:r>
            <w:r>
              <w:t xml:space="preserve"> Revise topic of </w:t>
            </w:r>
            <w:r>
              <w:t xml:space="preserve">Seeking permission before entering.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4C30752" w14:textId="77777777" w:rsidR="003A57D4" w:rsidRDefault="003A57D4" w:rsidP="003A57D4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78FCD8F6" w14:textId="77777777" w:rsidR="003A57D4" w:rsidRDefault="003A57D4" w:rsidP="003A57D4">
            <w:pPr>
              <w:jc w:val="center"/>
            </w:pPr>
          </w:p>
        </w:tc>
        <w:tc>
          <w:tcPr>
            <w:tcW w:w="1481" w:type="dxa"/>
            <w:vAlign w:val="center"/>
          </w:tcPr>
          <w:p w14:paraId="171C3F18" w14:textId="77777777" w:rsidR="003A57D4" w:rsidRDefault="003A57D4" w:rsidP="003A57D4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1AD3A96" w14:textId="6951B69C" w:rsidR="003A57D4" w:rsidRDefault="003A57D4" w:rsidP="003A57D4">
            <w:r w:rsidRPr="00EA517D">
              <w:rPr>
                <w:b/>
              </w:rPr>
              <w:t>ADAAB:</w:t>
            </w:r>
            <w:r w:rsidR="00700AE9">
              <w:t xml:space="preserve"> please learn the </w:t>
            </w:r>
            <w:proofErr w:type="spellStart"/>
            <w:r w:rsidR="00700AE9">
              <w:t>dua</w:t>
            </w:r>
            <w:proofErr w:type="spellEnd"/>
            <w:r w:rsidR="00700AE9">
              <w:t xml:space="preserve"> for the ‘</w:t>
            </w:r>
            <w:proofErr w:type="spellStart"/>
            <w:r w:rsidR="00700AE9">
              <w:t>Adaab</w:t>
            </w:r>
            <w:proofErr w:type="spellEnd"/>
            <w:r w:rsidR="00700AE9">
              <w:t xml:space="preserve"> of dressing’ (page 177 in the coursebook)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DAD4F2D" w14:textId="77777777" w:rsidR="003A57D4" w:rsidRDefault="003A57D4" w:rsidP="003A57D4"/>
        </w:tc>
      </w:tr>
      <w:tr w:rsidR="003A57D4" w14:paraId="262F099E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EF3D666" w14:textId="77777777" w:rsidR="003A57D4" w:rsidRDefault="003A57D4" w:rsidP="003A57D4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B74D49A" w14:textId="77777777" w:rsidR="003A57D4" w:rsidRDefault="003A57D4" w:rsidP="003A57D4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25A36EA" w14:textId="54DC050E" w:rsidR="00A94049" w:rsidRDefault="00A94049" w:rsidP="00A94049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r>
              <w:t>duas</w:t>
            </w:r>
          </w:p>
          <w:p w14:paraId="4C0D1813" w14:textId="719F5C6A" w:rsidR="003A57D4" w:rsidRDefault="00A94049" w:rsidP="00A94049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D615BC2" w14:textId="77777777" w:rsidR="003A57D4" w:rsidRDefault="003A57D4" w:rsidP="003A57D4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09E690" w14:textId="77777777" w:rsidR="003A57D4" w:rsidRDefault="003A57D4" w:rsidP="003A57D4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5DEE7EC" w14:textId="77777777" w:rsidR="003A57D4" w:rsidRDefault="003A57D4" w:rsidP="003A57D4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CC94C3B" w14:textId="77777777" w:rsidR="00A94049" w:rsidRDefault="00A94049" w:rsidP="00A94049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proofErr w:type="spellStart"/>
            <w:r>
              <w:t>duas</w:t>
            </w:r>
            <w:proofErr w:type="spellEnd"/>
          </w:p>
          <w:p w14:paraId="237418C3" w14:textId="117E5A8A" w:rsidR="003A57D4" w:rsidRDefault="00A94049" w:rsidP="00A94049">
            <w:r w:rsidRPr="00171BA0">
              <w:rPr>
                <w:b/>
              </w:rPr>
              <w:t>KALIMAH:</w:t>
            </w:r>
            <w:r>
              <w:t xml:space="preserve"> 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7E6A404" w14:textId="77777777" w:rsidR="003A57D4" w:rsidRDefault="003A57D4" w:rsidP="003A57D4"/>
        </w:tc>
      </w:tr>
    </w:tbl>
    <w:p w14:paraId="69F04EB4" w14:textId="77777777" w:rsidR="00FB794F" w:rsidRPr="00FB794F" w:rsidRDefault="00FB794F" w:rsidP="00FB794F">
      <w:bookmarkStart w:id="0" w:name="_GoBack"/>
      <w:bookmarkEnd w:id="0"/>
    </w:p>
    <w:sectPr w:rsidR="00FB794F" w:rsidRPr="00FB794F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2BF3" w14:textId="77777777" w:rsidR="002572DA" w:rsidRDefault="002572DA" w:rsidP="00526683">
      <w:pPr>
        <w:spacing w:after="0" w:line="240" w:lineRule="auto"/>
      </w:pPr>
      <w:r>
        <w:separator/>
      </w:r>
    </w:p>
  </w:endnote>
  <w:endnote w:type="continuationSeparator" w:id="0">
    <w:p w14:paraId="1DDACDB9" w14:textId="77777777" w:rsidR="002572DA" w:rsidRDefault="002572DA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C1EC" w14:textId="77777777" w:rsidR="002572DA" w:rsidRDefault="002572DA" w:rsidP="00526683">
      <w:pPr>
        <w:spacing w:after="0" w:line="240" w:lineRule="auto"/>
      </w:pPr>
      <w:r>
        <w:separator/>
      </w:r>
    </w:p>
  </w:footnote>
  <w:footnote w:type="continuationSeparator" w:id="0">
    <w:p w14:paraId="6EE16662" w14:textId="77777777" w:rsidR="002572DA" w:rsidRDefault="002572DA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599B" w14:textId="3C3DDF6F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  <w:r w:rsidR="00FB794F">
      <w:rPr>
        <w:sz w:val="36"/>
        <w:szCs w:val="36"/>
      </w:rPr>
      <w:t>C4G</w:t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550D6"/>
    <w:rsid w:val="000D1D01"/>
    <w:rsid w:val="000F6A59"/>
    <w:rsid w:val="00171BA0"/>
    <w:rsid w:val="001E006A"/>
    <w:rsid w:val="001F759C"/>
    <w:rsid w:val="00207A95"/>
    <w:rsid w:val="00216A35"/>
    <w:rsid w:val="00251DA3"/>
    <w:rsid w:val="002572DA"/>
    <w:rsid w:val="002B39C9"/>
    <w:rsid w:val="003200DB"/>
    <w:rsid w:val="00372A8F"/>
    <w:rsid w:val="003A1563"/>
    <w:rsid w:val="003A57D4"/>
    <w:rsid w:val="003C1A5B"/>
    <w:rsid w:val="00407520"/>
    <w:rsid w:val="00464E40"/>
    <w:rsid w:val="004A7C4D"/>
    <w:rsid w:val="004C5EB5"/>
    <w:rsid w:val="00526683"/>
    <w:rsid w:val="00547971"/>
    <w:rsid w:val="005E1273"/>
    <w:rsid w:val="006347D0"/>
    <w:rsid w:val="00680779"/>
    <w:rsid w:val="006A3DB7"/>
    <w:rsid w:val="006E1F28"/>
    <w:rsid w:val="00700AE9"/>
    <w:rsid w:val="007821E8"/>
    <w:rsid w:val="00783C04"/>
    <w:rsid w:val="007D2E97"/>
    <w:rsid w:val="007F0400"/>
    <w:rsid w:val="00801659"/>
    <w:rsid w:val="008065F9"/>
    <w:rsid w:val="008E2D9E"/>
    <w:rsid w:val="008F7834"/>
    <w:rsid w:val="00977B4A"/>
    <w:rsid w:val="009D7B83"/>
    <w:rsid w:val="00A030D5"/>
    <w:rsid w:val="00A12891"/>
    <w:rsid w:val="00A1424C"/>
    <w:rsid w:val="00A94049"/>
    <w:rsid w:val="00AB5C47"/>
    <w:rsid w:val="00AC591F"/>
    <w:rsid w:val="00AF3DD9"/>
    <w:rsid w:val="00B10BB8"/>
    <w:rsid w:val="00B8079C"/>
    <w:rsid w:val="00B9151A"/>
    <w:rsid w:val="00C205DE"/>
    <w:rsid w:val="00C41F39"/>
    <w:rsid w:val="00C62FF8"/>
    <w:rsid w:val="00CA5998"/>
    <w:rsid w:val="00CC304D"/>
    <w:rsid w:val="00CD7828"/>
    <w:rsid w:val="00CE0C47"/>
    <w:rsid w:val="00CF4F52"/>
    <w:rsid w:val="00D847DC"/>
    <w:rsid w:val="00D91ABB"/>
    <w:rsid w:val="00E26CBD"/>
    <w:rsid w:val="00E673B0"/>
    <w:rsid w:val="00EA517D"/>
    <w:rsid w:val="00F25F0D"/>
    <w:rsid w:val="00FA15D7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  <w:style w:type="paragraph" w:styleId="NoSpacing">
    <w:name w:val="No Spacing"/>
    <w:uiPriority w:val="1"/>
    <w:qFormat/>
    <w:rsid w:val="00FB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ayesha6799@gmail.com</cp:lastModifiedBy>
  <cp:revision>4</cp:revision>
  <cp:lastPrinted>2020-03-16T10:00:00Z</cp:lastPrinted>
  <dcterms:created xsi:type="dcterms:W3CDTF">2020-03-18T14:40:00Z</dcterms:created>
  <dcterms:modified xsi:type="dcterms:W3CDTF">2020-03-18T15:15:00Z</dcterms:modified>
</cp:coreProperties>
</file>