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41CAE" w14:textId="17D4BE3F" w:rsidR="009D7B83" w:rsidRDefault="00372A8F" w:rsidP="005E1273">
      <w:r>
        <w:t xml:space="preserve">Assalamu Alaykum W </w:t>
      </w:r>
      <w:proofErr w:type="spellStart"/>
      <w:r>
        <w:t>W</w:t>
      </w:r>
      <w:proofErr w:type="spellEnd"/>
    </w:p>
    <w:p w14:paraId="434BA947" w14:textId="156E7306" w:rsidR="00216A35" w:rsidRPr="005E1273" w:rsidRDefault="00216A35" w:rsidP="00216A35">
      <w:r>
        <w:t>Dear Parent/ Carer,</w:t>
      </w:r>
      <w:r>
        <w:br/>
        <w:t xml:space="preserve">Please find below a </w:t>
      </w:r>
      <w:r w:rsidR="008F7834">
        <w:t>study</w:t>
      </w:r>
      <w:r>
        <w:t xml:space="preserve"> schedule for your child. </w:t>
      </w:r>
      <w:r w:rsidR="008F7834">
        <w:t>T</w:t>
      </w:r>
      <w:r>
        <w:t>eacher</w:t>
      </w:r>
      <w:r w:rsidR="008F7834">
        <w:t>s</w:t>
      </w:r>
      <w:r>
        <w:t xml:space="preserve"> ha</w:t>
      </w:r>
      <w:r w:rsidR="008F7834">
        <w:t>ve</w:t>
      </w:r>
      <w:r>
        <w:t xml:space="preserve"> given the number of pages </w:t>
      </w:r>
      <w:r w:rsidR="008F7834">
        <w:t>that</w:t>
      </w:r>
      <w:r>
        <w:t xml:space="preserve"> need to</w:t>
      </w:r>
      <w:r w:rsidR="008F7834">
        <w:t xml:space="preserve"> be</w:t>
      </w:r>
      <w:r>
        <w:t xml:space="preserve"> stud</w:t>
      </w:r>
      <w:bookmarkStart w:id="0" w:name="_GoBack"/>
      <w:bookmarkEnd w:id="0"/>
      <w:r w:rsidR="008F7834">
        <w:t>ied</w:t>
      </w:r>
      <w:r>
        <w:t xml:space="preserve"> on each given day. Kindly sign every day to monitor the completion of each subject.</w:t>
      </w:r>
    </w:p>
    <w:tbl>
      <w:tblPr>
        <w:tblStyle w:val="TableGrid"/>
        <w:tblpPr w:leftFromText="180" w:rightFromText="180" w:vertAnchor="page" w:horzAnchor="margin" w:tblpY="3461"/>
        <w:tblW w:w="10318" w:type="dxa"/>
        <w:tblLook w:val="04A0" w:firstRow="1" w:lastRow="0" w:firstColumn="1" w:lastColumn="0" w:noHBand="0" w:noVBand="1"/>
      </w:tblPr>
      <w:tblGrid>
        <w:gridCol w:w="559"/>
        <w:gridCol w:w="1481"/>
        <w:gridCol w:w="2268"/>
        <w:gridCol w:w="850"/>
        <w:gridCol w:w="561"/>
        <w:gridCol w:w="1481"/>
        <w:gridCol w:w="2268"/>
        <w:gridCol w:w="850"/>
      </w:tblGrid>
      <w:tr w:rsidR="00AC591F" w14:paraId="51E591D7" w14:textId="77777777" w:rsidTr="003B206E">
        <w:trPr>
          <w:trHeight w:val="630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211469" w14:textId="77777777" w:rsidR="00AC591F" w:rsidRDefault="00AC591F" w:rsidP="003B206E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C18C9A6" w14:textId="77777777" w:rsidR="00AC591F" w:rsidRDefault="00AC591F" w:rsidP="003B206E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DFCC66A" w14:textId="77777777" w:rsidR="00AC591F" w:rsidRDefault="00AC591F" w:rsidP="003B206E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549392" w14:textId="77777777" w:rsidR="00AC591F" w:rsidRDefault="00AC591F" w:rsidP="003B206E">
            <w:pPr>
              <w:jc w:val="center"/>
            </w:pPr>
            <w:r>
              <w:t>Sign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8AE1153" w14:textId="77777777" w:rsidR="00AC591F" w:rsidRDefault="00AC591F" w:rsidP="003B206E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8DB42FE" w14:textId="77777777" w:rsidR="00AC591F" w:rsidRDefault="00AC591F" w:rsidP="003B206E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EA5D9B3" w14:textId="77777777" w:rsidR="00AC591F" w:rsidRDefault="00AC591F" w:rsidP="003B206E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9D702F" w14:textId="77777777" w:rsidR="00AC591F" w:rsidRDefault="00AC591F" w:rsidP="003B206E">
            <w:pPr>
              <w:jc w:val="center"/>
            </w:pPr>
            <w:r>
              <w:t>Sign</w:t>
            </w:r>
          </w:p>
        </w:tc>
      </w:tr>
      <w:tr w:rsidR="00AC591F" w14:paraId="7A3EEA2D" w14:textId="77777777" w:rsidTr="003B206E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F18CBFB" w14:textId="77777777" w:rsidR="00AC591F" w:rsidRDefault="00AC591F" w:rsidP="003B206E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25564516" w14:textId="77777777" w:rsidR="00AC591F" w:rsidRDefault="00AC591F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79A51BDB" w14:textId="5F1CE41D" w:rsidR="00AC591F" w:rsidRDefault="00F823A5" w:rsidP="003B206E">
            <w:pPr>
              <w:jc w:val="center"/>
            </w:pPr>
            <w:r>
              <w:t>1</w:t>
            </w:r>
            <w:r w:rsidRPr="00F823A5">
              <w:rPr>
                <w:vertAlign w:val="superscript"/>
              </w:rPr>
              <w:t>st</w:t>
            </w:r>
            <w:r>
              <w:t xml:space="preserve"> Quarter 10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E2A899C" w14:textId="77777777" w:rsidR="00AC591F" w:rsidRDefault="00AC591F" w:rsidP="003B206E">
            <w:pPr>
              <w:jc w:val="center"/>
            </w:pPr>
          </w:p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0EDF29F" w14:textId="77777777" w:rsidR="00AC591F" w:rsidRDefault="00AC591F" w:rsidP="003B206E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5381AC81" w14:textId="77777777" w:rsidR="00AC591F" w:rsidRDefault="00AC591F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30C3BC89" w14:textId="3E9188EC" w:rsidR="00AC591F" w:rsidRDefault="00F823A5" w:rsidP="003B206E">
            <w:pPr>
              <w:jc w:val="center"/>
            </w:pPr>
            <w:r>
              <w:t>1</w:t>
            </w:r>
            <w:r w:rsidRPr="00F823A5">
              <w:rPr>
                <w:vertAlign w:val="superscript"/>
              </w:rPr>
              <w:t>st</w:t>
            </w:r>
            <w:r>
              <w:t xml:space="preserve"> Quarter </w:t>
            </w:r>
            <w:r>
              <w:t>9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024AE48" w14:textId="77777777" w:rsidR="00AC591F" w:rsidRDefault="00AC591F" w:rsidP="003B206E">
            <w:pPr>
              <w:jc w:val="center"/>
            </w:pPr>
          </w:p>
        </w:tc>
      </w:tr>
      <w:tr w:rsidR="00AC591F" w14:paraId="2C070EBA" w14:textId="77777777" w:rsidTr="003B206E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AAAC15F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3C9519F" w14:textId="77777777" w:rsidR="00AC591F" w:rsidRDefault="00AC591F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3D4D211F" w14:textId="1AC49FD3" w:rsidR="00AC591F" w:rsidRDefault="00B93736" w:rsidP="003B206E">
            <w:pPr>
              <w:jc w:val="center"/>
            </w:pPr>
            <w:r>
              <w:t>Fiqh: Page 26-36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52FC6C5D" w14:textId="77777777" w:rsidR="00AC591F" w:rsidRDefault="00AC591F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8D61E47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9545241" w14:textId="77777777" w:rsidR="00AC591F" w:rsidRDefault="00AC591F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02E42D88" w14:textId="64A0CDCB" w:rsidR="00AC591F" w:rsidRDefault="00004960" w:rsidP="003B206E">
            <w:pPr>
              <w:jc w:val="center"/>
            </w:pPr>
            <w:proofErr w:type="spellStart"/>
            <w:r>
              <w:t>Akhlaq</w:t>
            </w:r>
            <w:proofErr w:type="spellEnd"/>
            <w:r>
              <w:t>: 164 - 172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06B36A70" w14:textId="77777777" w:rsidR="00AC591F" w:rsidRDefault="00AC591F" w:rsidP="003B206E">
            <w:pPr>
              <w:jc w:val="center"/>
            </w:pPr>
          </w:p>
        </w:tc>
      </w:tr>
      <w:tr w:rsidR="00AC591F" w14:paraId="606FF286" w14:textId="77777777" w:rsidTr="003B206E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5CCBD58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A88A403" w14:textId="77777777" w:rsidR="00AC591F" w:rsidRDefault="00AC591F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2708CA6A" w14:textId="53DA3B1E" w:rsidR="00AC591F" w:rsidRDefault="00B93736" w:rsidP="003B206E">
            <w:pPr>
              <w:spacing w:after="160" w:line="259" w:lineRule="auto"/>
              <w:jc w:val="center"/>
            </w:pPr>
            <w:r>
              <w:t xml:space="preserve">Revise F1 Surah and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74A1309" w14:textId="77777777" w:rsidR="00AC591F" w:rsidRDefault="00AC591F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0FC90189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auto"/>
            </w:tcBorders>
            <w:vAlign w:val="center"/>
          </w:tcPr>
          <w:p w14:paraId="2D4CA044" w14:textId="77777777" w:rsidR="00AC591F" w:rsidRDefault="00AC591F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E3354FA" w14:textId="77777777" w:rsidR="00B93736" w:rsidRDefault="00B93736" w:rsidP="003B206E">
            <w:pPr>
              <w:jc w:val="center"/>
            </w:pPr>
            <w:r>
              <w:t>Revise C4 Surah</w:t>
            </w:r>
          </w:p>
          <w:p w14:paraId="6FAD0CB8" w14:textId="77777777" w:rsidR="00AC591F" w:rsidRDefault="00AC591F" w:rsidP="003B206E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CCDDBA3" w14:textId="77777777" w:rsidR="00AC591F" w:rsidRDefault="00AC591F" w:rsidP="003B206E">
            <w:pPr>
              <w:jc w:val="center"/>
            </w:pPr>
          </w:p>
        </w:tc>
      </w:tr>
      <w:tr w:rsidR="00AC591F" w14:paraId="412FAE3E" w14:textId="77777777" w:rsidTr="003B206E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1B7F79D" w14:textId="77777777" w:rsidR="00AC591F" w:rsidRDefault="00AC591F" w:rsidP="003B206E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9A32251" w14:textId="77777777" w:rsidR="00AC591F" w:rsidRDefault="00AC591F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126866EE" w14:textId="18EB5565" w:rsidR="00AC591F" w:rsidRDefault="00F823A5" w:rsidP="003B206E">
            <w:pPr>
              <w:jc w:val="center"/>
            </w:pPr>
            <w:r>
              <w:t>2</w:t>
            </w:r>
            <w:r w:rsidRPr="00F823A5">
              <w:rPr>
                <w:vertAlign w:val="superscript"/>
              </w:rPr>
              <w:t>nd</w:t>
            </w:r>
            <w:r>
              <w:t xml:space="preserve"> Quarter 10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A416258" w14:textId="77777777" w:rsidR="00AC591F" w:rsidRDefault="00AC591F" w:rsidP="003B206E">
            <w:pPr>
              <w:jc w:val="center"/>
            </w:pPr>
          </w:p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966B86A" w14:textId="77777777" w:rsidR="00AC591F" w:rsidRDefault="00AC591F" w:rsidP="003B206E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auto"/>
            </w:tcBorders>
            <w:vAlign w:val="center"/>
          </w:tcPr>
          <w:p w14:paraId="04BD8A4F" w14:textId="77777777" w:rsidR="00AC591F" w:rsidRDefault="00AC591F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66FBD55" w14:textId="22B87CF6" w:rsidR="00AC591F" w:rsidRDefault="00F823A5" w:rsidP="003B206E">
            <w:pPr>
              <w:jc w:val="center"/>
            </w:pPr>
            <w:r>
              <w:t>2</w:t>
            </w:r>
            <w:r w:rsidRPr="00F823A5">
              <w:rPr>
                <w:vertAlign w:val="superscript"/>
              </w:rPr>
              <w:t>nd</w:t>
            </w:r>
            <w:r>
              <w:t xml:space="preserve"> Quarter </w:t>
            </w:r>
            <w:r>
              <w:t>9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7BF4E68" w14:textId="77777777" w:rsidR="00AC591F" w:rsidRDefault="00AC591F" w:rsidP="003B206E">
            <w:pPr>
              <w:jc w:val="center"/>
            </w:pPr>
          </w:p>
        </w:tc>
      </w:tr>
      <w:tr w:rsidR="00AC591F" w14:paraId="47FC06FC" w14:textId="77777777" w:rsidTr="003B206E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D3C5EC8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700D0BD3" w14:textId="77777777" w:rsidR="00AC591F" w:rsidRDefault="00AC591F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3F8B9071" w14:textId="144AB87E" w:rsidR="00AC591F" w:rsidRDefault="00DE61CE" w:rsidP="003B206E">
            <w:pPr>
              <w:jc w:val="center"/>
            </w:pPr>
            <w:r>
              <w:t>Ahadith: 1-5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68312361" w14:textId="77777777" w:rsidR="00AC591F" w:rsidRDefault="00AC591F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40272265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385F5495" w14:textId="77777777" w:rsidR="00AC591F" w:rsidRDefault="00AC591F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3C3CB471" w14:textId="6417E886" w:rsidR="00AC591F" w:rsidRDefault="00004960" w:rsidP="003B206E">
            <w:pPr>
              <w:jc w:val="center"/>
            </w:pPr>
            <w:proofErr w:type="spellStart"/>
            <w:r>
              <w:t>Adab</w:t>
            </w:r>
            <w:proofErr w:type="spellEnd"/>
            <w:r>
              <w:t>: 186 - 191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7FE3247F" w14:textId="77777777" w:rsidR="00AC591F" w:rsidRDefault="00AC591F" w:rsidP="003B206E">
            <w:pPr>
              <w:jc w:val="center"/>
            </w:pPr>
          </w:p>
        </w:tc>
      </w:tr>
      <w:tr w:rsidR="00AC591F" w14:paraId="7E9CCF0A" w14:textId="77777777" w:rsidTr="003B206E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AA4CC49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0F3DE517" w14:textId="77777777" w:rsidR="00AC591F" w:rsidRDefault="00AC591F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48A4B4B" w14:textId="7FD46825" w:rsidR="00AC591F" w:rsidRDefault="00B93736" w:rsidP="003B206E">
            <w:pPr>
              <w:jc w:val="center"/>
            </w:pPr>
            <w:r>
              <w:t xml:space="preserve">Revise F2 Surah and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8774EF7" w14:textId="77777777" w:rsidR="00AC591F" w:rsidRDefault="00AC591F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41D47F2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25E1689" w14:textId="77777777" w:rsidR="00AC591F" w:rsidRDefault="00AC591F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52831545" w14:textId="77777777" w:rsidR="00B93736" w:rsidRDefault="00B93736" w:rsidP="003B206E">
            <w:pPr>
              <w:jc w:val="center"/>
            </w:pPr>
            <w:r>
              <w:t xml:space="preserve">Revise C4 </w:t>
            </w:r>
            <w:proofErr w:type="spellStart"/>
            <w:r>
              <w:t>Duas</w:t>
            </w:r>
            <w:proofErr w:type="spellEnd"/>
          </w:p>
          <w:p w14:paraId="0E9356EC" w14:textId="77777777" w:rsidR="00AC591F" w:rsidRDefault="00AC591F" w:rsidP="003B206E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57A4458" w14:textId="77777777" w:rsidR="00AC591F" w:rsidRDefault="00AC591F" w:rsidP="003B206E">
            <w:pPr>
              <w:jc w:val="center"/>
            </w:pPr>
          </w:p>
        </w:tc>
      </w:tr>
      <w:tr w:rsidR="00AC591F" w14:paraId="62F8A018" w14:textId="77777777" w:rsidTr="003B206E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0BFA220" w14:textId="77777777" w:rsidR="00AC591F" w:rsidRDefault="00AC591F" w:rsidP="003B206E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2BB8A41" w14:textId="77777777" w:rsidR="00AC591F" w:rsidRDefault="00AC591F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FB3B747" w14:textId="76BD00B6" w:rsidR="00AC591F" w:rsidRDefault="00F823A5" w:rsidP="003B206E">
            <w:pPr>
              <w:jc w:val="center"/>
            </w:pPr>
            <w:r>
              <w:t>3</w:t>
            </w:r>
            <w:r w:rsidRPr="00F823A5">
              <w:rPr>
                <w:vertAlign w:val="superscript"/>
              </w:rPr>
              <w:t>rd</w:t>
            </w:r>
            <w:r>
              <w:t xml:space="preserve"> Quarter 10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C8B0C91" w14:textId="77777777" w:rsidR="00AC591F" w:rsidRDefault="00AC591F" w:rsidP="003B206E">
            <w:pPr>
              <w:jc w:val="center"/>
            </w:pPr>
          </w:p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D6DCE1F" w14:textId="77777777" w:rsidR="00AC591F" w:rsidRDefault="00AC591F" w:rsidP="003B206E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88964FD" w14:textId="77777777" w:rsidR="00AC591F" w:rsidRDefault="00AC591F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19F3FCB4" w14:textId="301B9A01" w:rsidR="00AC591F" w:rsidRDefault="00F823A5" w:rsidP="003B206E">
            <w:pPr>
              <w:jc w:val="center"/>
            </w:pPr>
            <w:r>
              <w:t>3</w:t>
            </w:r>
            <w:r w:rsidRPr="00F823A5">
              <w:rPr>
                <w:vertAlign w:val="superscript"/>
              </w:rPr>
              <w:t>rd</w:t>
            </w:r>
            <w:r>
              <w:t xml:space="preserve"> Quarter </w:t>
            </w:r>
            <w:r>
              <w:t>9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032411C" w14:textId="77777777" w:rsidR="00AC591F" w:rsidRDefault="00AC591F" w:rsidP="003B206E">
            <w:pPr>
              <w:jc w:val="center"/>
            </w:pPr>
          </w:p>
        </w:tc>
      </w:tr>
      <w:tr w:rsidR="00AC591F" w14:paraId="0B0F9966" w14:textId="77777777" w:rsidTr="003B206E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7229926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55A3E3F" w14:textId="77777777" w:rsidR="00AC591F" w:rsidRDefault="00AC591F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721298AD" w14:textId="3EB10087" w:rsidR="00AC591F" w:rsidRDefault="00DE61CE" w:rsidP="003B206E">
            <w:pPr>
              <w:jc w:val="center"/>
            </w:pPr>
            <w:proofErr w:type="spellStart"/>
            <w:r>
              <w:t>Sirah</w:t>
            </w:r>
            <w:proofErr w:type="spellEnd"/>
            <w:r>
              <w:t>: 88 – 97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4E7821FA" w14:textId="77777777" w:rsidR="00AC591F" w:rsidRDefault="00AC591F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1BC5AD8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1F6074E" w14:textId="77777777" w:rsidR="00AC591F" w:rsidRDefault="00AC591F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36831879" w14:textId="6EFAF7ED" w:rsidR="00AC591F" w:rsidRDefault="00DE61CE" w:rsidP="003B206E">
            <w:pPr>
              <w:jc w:val="center"/>
            </w:pPr>
            <w:r>
              <w:t>Fiqh: Page 37- 54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5E4EAB54" w14:textId="77777777" w:rsidR="00AC591F" w:rsidRDefault="00AC591F" w:rsidP="003B206E">
            <w:pPr>
              <w:jc w:val="center"/>
            </w:pPr>
          </w:p>
        </w:tc>
      </w:tr>
      <w:tr w:rsidR="00AC591F" w14:paraId="4A8666E0" w14:textId="77777777" w:rsidTr="003B206E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07C9666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76A2B7AB" w14:textId="77777777" w:rsidR="00AC591F" w:rsidRDefault="00AC591F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5B6D1B9F" w14:textId="53B798D6" w:rsidR="00AC591F" w:rsidRDefault="00B93736" w:rsidP="003B206E">
            <w:pPr>
              <w:jc w:val="center"/>
            </w:pPr>
            <w:r>
              <w:t xml:space="preserve">Revise C1 Surah and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3C99063" w14:textId="77777777" w:rsidR="00AC591F" w:rsidRDefault="00AC591F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6B4CF79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418846EC" w14:textId="77777777" w:rsidR="00AC591F" w:rsidRDefault="00AC591F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08C3F5E6" w14:textId="77777777" w:rsidR="00B93736" w:rsidRDefault="00B93736" w:rsidP="003B206E">
            <w:pPr>
              <w:jc w:val="center"/>
            </w:pPr>
            <w:r>
              <w:t>Revise C5 Surah</w:t>
            </w:r>
          </w:p>
          <w:p w14:paraId="2415B024" w14:textId="77777777" w:rsidR="00AC591F" w:rsidRDefault="00AC591F" w:rsidP="003B206E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F1317D6" w14:textId="77777777" w:rsidR="00AC591F" w:rsidRDefault="00AC591F" w:rsidP="003B206E">
            <w:pPr>
              <w:jc w:val="center"/>
            </w:pPr>
          </w:p>
        </w:tc>
      </w:tr>
      <w:tr w:rsidR="00F823A5" w14:paraId="00854FEE" w14:textId="77777777" w:rsidTr="003B206E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1257C37" w14:textId="77777777" w:rsidR="00F823A5" w:rsidRDefault="00F823A5" w:rsidP="003B206E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61AFF7B" w14:textId="77777777" w:rsidR="00F823A5" w:rsidRDefault="00F823A5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44C7DFAF" w14:textId="6AA5679D" w:rsidR="00F823A5" w:rsidRDefault="00F823A5" w:rsidP="003B206E">
            <w:pPr>
              <w:jc w:val="center"/>
            </w:pPr>
            <w:r>
              <w:t>4</w:t>
            </w:r>
            <w:r w:rsidRPr="00F823A5">
              <w:rPr>
                <w:vertAlign w:val="superscript"/>
              </w:rPr>
              <w:t>th</w:t>
            </w:r>
            <w:r>
              <w:t xml:space="preserve"> Quarter 10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2DD19C9" w14:textId="77777777" w:rsidR="00F823A5" w:rsidRDefault="00F823A5" w:rsidP="003B206E">
            <w:pPr>
              <w:jc w:val="center"/>
            </w:pPr>
          </w:p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37330C5C" w14:textId="77777777" w:rsidR="00F823A5" w:rsidRDefault="00F823A5" w:rsidP="003B206E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C6E052E" w14:textId="77777777" w:rsidR="00F823A5" w:rsidRDefault="00F823A5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63C994CB" w14:textId="637766EF" w:rsidR="00F823A5" w:rsidRDefault="00F823A5" w:rsidP="003B206E">
            <w:pPr>
              <w:jc w:val="center"/>
            </w:pPr>
            <w:r>
              <w:t>4</w:t>
            </w:r>
            <w:r w:rsidRPr="00F823A5">
              <w:rPr>
                <w:vertAlign w:val="superscript"/>
              </w:rPr>
              <w:t>th</w:t>
            </w:r>
            <w:r>
              <w:t xml:space="preserve"> Quarter </w:t>
            </w:r>
            <w:r>
              <w:t>9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75E1CD7" w14:textId="77777777" w:rsidR="00F823A5" w:rsidRDefault="00F823A5" w:rsidP="003B206E">
            <w:pPr>
              <w:jc w:val="center"/>
            </w:pPr>
          </w:p>
        </w:tc>
      </w:tr>
      <w:tr w:rsidR="00F823A5" w14:paraId="22B02679" w14:textId="77777777" w:rsidTr="003B206E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15581F8D" w14:textId="77777777" w:rsidR="00F823A5" w:rsidRDefault="00F823A5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70BF1FA4" w14:textId="77777777" w:rsidR="00F823A5" w:rsidRDefault="00F823A5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6F2DBD7D" w14:textId="6C8460DF" w:rsidR="00F823A5" w:rsidRDefault="00DE61CE" w:rsidP="003B206E">
            <w:pPr>
              <w:jc w:val="center"/>
            </w:pPr>
            <w:r>
              <w:t>Tarikh: 110 - 119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48CB6403" w14:textId="77777777" w:rsidR="00F823A5" w:rsidRDefault="00F823A5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DC8ADD1" w14:textId="77777777" w:rsidR="00F823A5" w:rsidRDefault="00F823A5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6C105E3" w14:textId="77777777" w:rsidR="00F823A5" w:rsidRDefault="00F823A5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460BC2EF" w14:textId="2CCE140B" w:rsidR="00F823A5" w:rsidRDefault="00DE61CE" w:rsidP="003B206E">
            <w:pPr>
              <w:jc w:val="center"/>
            </w:pPr>
            <w:r>
              <w:t>Ahadith: 6-10</w:t>
            </w:r>
            <w:r>
              <w:br/>
              <w:t>Incl. 99 names of Allah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4C423320" w14:textId="77777777" w:rsidR="00F823A5" w:rsidRDefault="00F823A5" w:rsidP="003B206E">
            <w:pPr>
              <w:jc w:val="center"/>
            </w:pPr>
          </w:p>
        </w:tc>
      </w:tr>
      <w:tr w:rsidR="00F823A5" w14:paraId="4537CCC0" w14:textId="77777777" w:rsidTr="003B206E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AC0AD3F" w14:textId="77777777" w:rsidR="00F823A5" w:rsidRDefault="00F823A5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CC33A0E" w14:textId="77777777" w:rsidR="00F823A5" w:rsidRDefault="00F823A5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589701B4" w14:textId="0ED0FB4E" w:rsidR="00F823A5" w:rsidRDefault="00B93736" w:rsidP="003B206E">
            <w:pPr>
              <w:jc w:val="center"/>
            </w:pPr>
            <w:r>
              <w:t xml:space="preserve">Revise C2 Surah and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4292F55" w14:textId="77777777" w:rsidR="00F823A5" w:rsidRDefault="00F823A5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B099AA9" w14:textId="77777777" w:rsidR="00F823A5" w:rsidRDefault="00F823A5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A7F0383" w14:textId="77777777" w:rsidR="00F823A5" w:rsidRDefault="00F823A5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65B68251" w14:textId="2AC26122" w:rsidR="00F823A5" w:rsidRDefault="00B93736" w:rsidP="003B206E">
            <w:pPr>
              <w:jc w:val="center"/>
            </w:pPr>
            <w:r>
              <w:t xml:space="preserve">Revise C5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5B25371" w14:textId="77777777" w:rsidR="00F823A5" w:rsidRDefault="00F823A5" w:rsidP="003B206E">
            <w:pPr>
              <w:jc w:val="center"/>
            </w:pPr>
          </w:p>
        </w:tc>
      </w:tr>
      <w:tr w:rsidR="00F823A5" w14:paraId="7CFC3C08" w14:textId="77777777" w:rsidTr="003B206E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8B6AC28" w14:textId="77777777" w:rsidR="00F823A5" w:rsidRDefault="00F823A5" w:rsidP="003B206E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62F73C2B" w14:textId="77777777" w:rsidR="00F823A5" w:rsidRDefault="00F823A5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41CC1BF5" w14:textId="71FF6D43" w:rsidR="00F823A5" w:rsidRDefault="00F823A5" w:rsidP="003B206E">
            <w:pPr>
              <w:jc w:val="center"/>
            </w:pPr>
            <w:r>
              <w:t>Revise full 10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E5953C7" w14:textId="77777777" w:rsidR="00F823A5" w:rsidRDefault="00F823A5" w:rsidP="003B206E">
            <w:pPr>
              <w:jc w:val="center"/>
            </w:pPr>
          </w:p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3EFE7F6" w14:textId="77777777" w:rsidR="00F823A5" w:rsidRDefault="00F823A5" w:rsidP="003B206E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5A2AD12" w14:textId="77777777" w:rsidR="00F823A5" w:rsidRDefault="00F823A5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3CD66A2D" w14:textId="3AC5C0F6" w:rsidR="00F823A5" w:rsidRDefault="00F823A5" w:rsidP="003B206E">
            <w:pPr>
              <w:jc w:val="center"/>
            </w:pPr>
            <w:r>
              <w:t>Revise full</w:t>
            </w:r>
            <w:r>
              <w:t xml:space="preserve"> 9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8B403A3" w14:textId="77777777" w:rsidR="00F823A5" w:rsidRDefault="00F823A5" w:rsidP="003B206E">
            <w:pPr>
              <w:jc w:val="center"/>
            </w:pPr>
          </w:p>
        </w:tc>
      </w:tr>
      <w:tr w:rsidR="00DE61CE" w14:paraId="2392B1D5" w14:textId="77777777" w:rsidTr="003B206E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vAlign w:val="center"/>
          </w:tcPr>
          <w:p w14:paraId="73980B78" w14:textId="77777777" w:rsidR="00DE61CE" w:rsidRDefault="00DE61CE" w:rsidP="003B206E">
            <w:pPr>
              <w:jc w:val="center"/>
            </w:pPr>
          </w:p>
        </w:tc>
        <w:tc>
          <w:tcPr>
            <w:tcW w:w="1481" w:type="dxa"/>
            <w:vAlign w:val="center"/>
          </w:tcPr>
          <w:p w14:paraId="2AFCF182" w14:textId="77777777" w:rsidR="00DE61CE" w:rsidRDefault="00DE61CE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44C9C5E5" w14:textId="2DB20D05" w:rsidR="00DE61CE" w:rsidRDefault="00DE61CE" w:rsidP="003B206E">
            <w:pPr>
              <w:jc w:val="center"/>
            </w:pPr>
            <w:proofErr w:type="spellStart"/>
            <w:r>
              <w:t>Aqaid</w:t>
            </w:r>
            <w:proofErr w:type="spellEnd"/>
            <w:r>
              <w:t xml:space="preserve">: </w:t>
            </w:r>
            <w:r w:rsidR="00004960">
              <w:t>128 - 143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0BB9A87A" w14:textId="77777777" w:rsidR="00DE61CE" w:rsidRDefault="00DE61CE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6C811254" w14:textId="77777777" w:rsidR="00DE61CE" w:rsidRDefault="00DE61CE" w:rsidP="003B206E">
            <w:pPr>
              <w:jc w:val="center"/>
            </w:pPr>
          </w:p>
        </w:tc>
        <w:tc>
          <w:tcPr>
            <w:tcW w:w="1481" w:type="dxa"/>
            <w:vAlign w:val="center"/>
          </w:tcPr>
          <w:p w14:paraId="2EA921B2" w14:textId="77777777" w:rsidR="00DE61CE" w:rsidRDefault="00DE61CE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Merge w:val="restart"/>
            <w:vAlign w:val="center"/>
          </w:tcPr>
          <w:p w14:paraId="297E62D6" w14:textId="02E3AFC0" w:rsidR="00DE61CE" w:rsidRDefault="00DE61CE" w:rsidP="003B206E">
            <w:pPr>
              <w:jc w:val="center"/>
            </w:pPr>
            <w:r>
              <w:t xml:space="preserve">Revise all Surah and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70A275EB" w14:textId="77777777" w:rsidR="00DE61CE" w:rsidRDefault="00DE61CE" w:rsidP="003B206E">
            <w:pPr>
              <w:jc w:val="center"/>
            </w:pPr>
          </w:p>
        </w:tc>
      </w:tr>
      <w:tr w:rsidR="00DE61CE" w14:paraId="4C436E34" w14:textId="77777777" w:rsidTr="003B206E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DBCFCCA" w14:textId="77777777" w:rsidR="00DE61CE" w:rsidRDefault="00DE61CE" w:rsidP="003B206E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63AA500" w14:textId="77777777" w:rsidR="00DE61CE" w:rsidRDefault="00DE61CE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72D8E61C" w14:textId="46DD7123" w:rsidR="00DE61CE" w:rsidRDefault="00DE61CE" w:rsidP="003B206E">
            <w:pPr>
              <w:jc w:val="center"/>
            </w:pPr>
            <w:r>
              <w:t xml:space="preserve">Revise C3 Surah and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600BCB5" w14:textId="77777777" w:rsidR="00DE61CE" w:rsidRDefault="00DE61CE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5541B08" w14:textId="77777777" w:rsidR="00DE61CE" w:rsidRDefault="00DE61CE" w:rsidP="003B206E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69DF358" w14:textId="77777777" w:rsidR="00DE61CE" w:rsidRDefault="00DE61CE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vMerge/>
            <w:tcBorders>
              <w:bottom w:val="single" w:sz="12" w:space="0" w:color="000000"/>
            </w:tcBorders>
            <w:vAlign w:val="center"/>
          </w:tcPr>
          <w:p w14:paraId="548D7752" w14:textId="06519592" w:rsidR="00DE61CE" w:rsidRDefault="00DE61CE" w:rsidP="003B206E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2276466" w14:textId="77777777" w:rsidR="00DE61CE" w:rsidRDefault="00DE61CE" w:rsidP="003B206E">
            <w:pPr>
              <w:jc w:val="center"/>
            </w:pPr>
          </w:p>
        </w:tc>
      </w:tr>
    </w:tbl>
    <w:p w14:paraId="518F6A84" w14:textId="77777777" w:rsidR="008F7834" w:rsidRPr="008F7834" w:rsidRDefault="008F7834" w:rsidP="005E1273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1424C" w14:paraId="036E1CBD" w14:textId="77777777" w:rsidTr="008F7834">
        <w:tc>
          <w:tcPr>
            <w:tcW w:w="10343" w:type="dxa"/>
          </w:tcPr>
          <w:p w14:paraId="26BB8871" w14:textId="16CF122F" w:rsidR="00A1424C" w:rsidRDefault="00A1424C" w:rsidP="005E1273">
            <w:r>
              <w:t>Helpful Resources</w:t>
            </w:r>
            <w:r w:rsidR="00AC591F">
              <w:t xml:space="preserve"> for students and parents</w:t>
            </w:r>
          </w:p>
        </w:tc>
      </w:tr>
      <w:tr w:rsidR="00A1424C" w14:paraId="6F8FFF4C" w14:textId="77777777" w:rsidTr="008F7834">
        <w:tc>
          <w:tcPr>
            <w:tcW w:w="10343" w:type="dxa"/>
          </w:tcPr>
          <w:p w14:paraId="2FD5F6BF" w14:textId="5605B9B4" w:rsidR="00A1424C" w:rsidRDefault="00A1424C" w:rsidP="005E1273">
            <w:r>
              <w:t xml:space="preserve">Quran: </w:t>
            </w:r>
            <w:r w:rsidRPr="00A1424C">
              <w:t>https://en.muqri.com/</w:t>
            </w:r>
            <w:r>
              <w:t xml:space="preserve"> - Listen to every </w:t>
            </w:r>
            <w:proofErr w:type="spellStart"/>
            <w:r>
              <w:t>ayat</w:t>
            </w:r>
            <w:proofErr w:type="spellEnd"/>
            <w:r>
              <w:t>, whilst repeating them a set number of times to assist pronunciation.</w:t>
            </w:r>
          </w:p>
          <w:p w14:paraId="7AD784EF" w14:textId="6B4AA83B" w:rsidR="00A1424C" w:rsidRDefault="00A1424C" w:rsidP="005E1273">
            <w:r w:rsidRPr="00A1424C">
              <w:t>https://read.quranexplorer.com/</w:t>
            </w:r>
            <w:r>
              <w:t xml:space="preserve"> - </w:t>
            </w:r>
            <w:r w:rsidR="00AC591F">
              <w:t>Listen to and r</w:t>
            </w:r>
            <w:r>
              <w:t>ead</w:t>
            </w:r>
            <w:r w:rsidR="00AC591F">
              <w:t xml:space="preserve"> the Quran</w:t>
            </w:r>
            <w:r>
              <w:t xml:space="preserve"> on screen </w:t>
            </w:r>
            <w:r w:rsidR="00AC591F">
              <w:t>whilst following</w:t>
            </w:r>
            <w:r>
              <w:t xml:space="preserve"> the translation</w:t>
            </w:r>
            <w:r w:rsidR="00AC591F">
              <w:t>.</w:t>
            </w:r>
          </w:p>
          <w:p w14:paraId="10958CA8" w14:textId="2A24CE7B" w:rsidR="00A1424C" w:rsidRDefault="00A1424C" w:rsidP="00AC591F">
            <w:r w:rsidRPr="00A1424C">
              <w:t>https://iqraapp.com/</w:t>
            </w:r>
            <w:r>
              <w:t xml:space="preserve"> - Practice your pronunciation,</w:t>
            </w:r>
            <w:r w:rsidR="00AC591F">
              <w:t xml:space="preserve"> with the app recognising the verses recited.</w:t>
            </w:r>
          </w:p>
          <w:p w14:paraId="32512F4A" w14:textId="0A8981A3" w:rsidR="00A1424C" w:rsidRDefault="00A1424C" w:rsidP="005E1273">
            <w:r>
              <w:t xml:space="preserve">Islamic Curriculum: </w:t>
            </w:r>
            <w:r w:rsidRPr="00AC591F">
              <w:t>https://an-nasihah.com/teachers-forum/</w:t>
            </w:r>
          </w:p>
        </w:tc>
      </w:tr>
    </w:tbl>
    <w:tbl>
      <w:tblPr>
        <w:tblStyle w:val="TableGrid"/>
        <w:tblpPr w:leftFromText="180" w:rightFromText="180" w:vertAnchor="page" w:horzAnchor="margin" w:tblpY="2149"/>
        <w:tblW w:w="10318" w:type="dxa"/>
        <w:tblLook w:val="04A0" w:firstRow="1" w:lastRow="0" w:firstColumn="1" w:lastColumn="0" w:noHBand="0" w:noVBand="1"/>
      </w:tblPr>
      <w:tblGrid>
        <w:gridCol w:w="559"/>
        <w:gridCol w:w="1481"/>
        <w:gridCol w:w="2268"/>
        <w:gridCol w:w="850"/>
        <w:gridCol w:w="561"/>
        <w:gridCol w:w="1481"/>
        <w:gridCol w:w="2268"/>
        <w:gridCol w:w="850"/>
      </w:tblGrid>
      <w:tr w:rsidR="00B93736" w14:paraId="1288B0CD" w14:textId="77777777" w:rsidTr="003B206E">
        <w:trPr>
          <w:trHeight w:val="630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48B085F" w14:textId="77777777" w:rsidR="00B93736" w:rsidRDefault="00B93736" w:rsidP="003B206E">
            <w:pPr>
              <w:jc w:val="center"/>
            </w:pPr>
            <w:r>
              <w:lastRenderedPageBreak/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4CD19A0" w14:textId="77777777" w:rsidR="00B93736" w:rsidRDefault="00B93736" w:rsidP="003B206E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B5CE54C" w14:textId="77777777" w:rsidR="00B93736" w:rsidRDefault="00B93736" w:rsidP="003B206E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D543BE" w14:textId="77777777" w:rsidR="00B93736" w:rsidRDefault="00B93736" w:rsidP="003B206E">
            <w:pPr>
              <w:jc w:val="center"/>
            </w:pPr>
            <w:r>
              <w:t>Sign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1948D2A" w14:textId="77777777" w:rsidR="00B93736" w:rsidRDefault="00B93736" w:rsidP="003B206E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AF8667E" w14:textId="77777777" w:rsidR="00B93736" w:rsidRDefault="00B93736" w:rsidP="003B206E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680A845" w14:textId="77777777" w:rsidR="00B93736" w:rsidRDefault="00B93736" w:rsidP="003B206E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C43742" w14:textId="77777777" w:rsidR="00B93736" w:rsidRDefault="00B93736" w:rsidP="003B206E">
            <w:pPr>
              <w:jc w:val="center"/>
            </w:pPr>
            <w:r>
              <w:t>Sign</w:t>
            </w:r>
          </w:p>
        </w:tc>
      </w:tr>
      <w:tr w:rsidR="00B93736" w14:paraId="027933DD" w14:textId="77777777" w:rsidTr="003B206E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0F36970" w14:textId="77777777" w:rsidR="00B93736" w:rsidRDefault="00B93736" w:rsidP="003B206E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520B3AC" w14:textId="77777777" w:rsidR="00B93736" w:rsidRDefault="00B93736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429999FD" w14:textId="77777777" w:rsidR="00B93736" w:rsidRDefault="00B93736" w:rsidP="003B206E">
            <w:pPr>
              <w:jc w:val="center"/>
            </w:pPr>
            <w:r>
              <w:t>1</w:t>
            </w:r>
            <w:r w:rsidRPr="00F823A5">
              <w:rPr>
                <w:vertAlign w:val="superscript"/>
              </w:rPr>
              <w:t>st</w:t>
            </w:r>
            <w:r>
              <w:t xml:space="preserve"> Quarter 8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9B543D9" w14:textId="77777777" w:rsidR="00B93736" w:rsidRDefault="00B93736" w:rsidP="003B206E">
            <w:pPr>
              <w:jc w:val="center"/>
            </w:pPr>
          </w:p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9F89381" w14:textId="77777777" w:rsidR="00B93736" w:rsidRDefault="00B93736" w:rsidP="003B206E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03F9421" w14:textId="77777777" w:rsidR="00B93736" w:rsidRDefault="00B93736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12228EC8" w14:textId="77777777" w:rsidR="00B93736" w:rsidRDefault="00B93736" w:rsidP="003B206E">
            <w:pPr>
              <w:jc w:val="center"/>
            </w:pPr>
            <w:r>
              <w:t>1</w:t>
            </w:r>
            <w:r w:rsidRPr="00F823A5">
              <w:rPr>
                <w:vertAlign w:val="superscript"/>
              </w:rPr>
              <w:t>st</w:t>
            </w:r>
            <w:r>
              <w:t xml:space="preserve"> Quarter 7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2CC4B7F" w14:textId="77777777" w:rsidR="00B93736" w:rsidRDefault="00B93736" w:rsidP="003B206E">
            <w:pPr>
              <w:jc w:val="center"/>
            </w:pPr>
          </w:p>
        </w:tc>
      </w:tr>
      <w:tr w:rsidR="00B93736" w14:paraId="0C145E79" w14:textId="77777777" w:rsidTr="003B206E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EC747E6" w14:textId="77777777" w:rsidR="00B93736" w:rsidRDefault="00B93736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3E1E3F9D" w14:textId="77777777" w:rsidR="00B93736" w:rsidRDefault="00B93736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297B3A96" w14:textId="276DFE1B" w:rsidR="00B93736" w:rsidRDefault="00DE61CE" w:rsidP="003B206E">
            <w:pPr>
              <w:jc w:val="center"/>
            </w:pPr>
            <w:proofErr w:type="spellStart"/>
            <w:r>
              <w:t>Sirah</w:t>
            </w:r>
            <w:proofErr w:type="spellEnd"/>
            <w:r>
              <w:t>: 98-107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77834A15" w14:textId="77777777" w:rsidR="00B93736" w:rsidRDefault="00B93736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02BDED50" w14:textId="77777777" w:rsidR="00B93736" w:rsidRDefault="00B93736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4B45B5E8" w14:textId="77777777" w:rsidR="00B93736" w:rsidRDefault="00B93736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4C6066B1" w14:textId="5F3FBFBB" w:rsidR="00B93736" w:rsidRDefault="00004960" w:rsidP="003B206E">
            <w:pPr>
              <w:jc w:val="center"/>
            </w:pPr>
            <w:r>
              <w:t>Fiqh: Page 55 - 71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295063E0" w14:textId="77777777" w:rsidR="00B93736" w:rsidRDefault="00B93736" w:rsidP="003B206E">
            <w:pPr>
              <w:jc w:val="center"/>
            </w:pPr>
          </w:p>
        </w:tc>
      </w:tr>
      <w:tr w:rsidR="00B93736" w14:paraId="4E1201C3" w14:textId="77777777" w:rsidTr="003B206E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0478F01F" w14:textId="77777777" w:rsidR="00B93736" w:rsidRDefault="00B93736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EA09687" w14:textId="77777777" w:rsidR="00B93736" w:rsidRDefault="00B93736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61BB7489" w14:textId="77777777" w:rsidR="00B93736" w:rsidRDefault="00B93736" w:rsidP="003B206E">
            <w:pPr>
              <w:jc w:val="center"/>
            </w:pPr>
            <w:r>
              <w:t xml:space="preserve">Revise F1 Surah and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F728E26" w14:textId="77777777" w:rsidR="00B93736" w:rsidRDefault="00B93736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18C4349A" w14:textId="77777777" w:rsidR="00B93736" w:rsidRDefault="00B93736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auto"/>
            </w:tcBorders>
            <w:vAlign w:val="center"/>
          </w:tcPr>
          <w:p w14:paraId="3A22C7E5" w14:textId="77777777" w:rsidR="00B93736" w:rsidRDefault="00B93736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35B6EC3" w14:textId="77777777" w:rsidR="00B93736" w:rsidRDefault="00B93736" w:rsidP="003B206E">
            <w:pPr>
              <w:jc w:val="center"/>
            </w:pPr>
            <w:r>
              <w:t>Revise C4 Surah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5B50F1F" w14:textId="77777777" w:rsidR="00B93736" w:rsidRDefault="00B93736" w:rsidP="003B206E">
            <w:pPr>
              <w:jc w:val="center"/>
            </w:pPr>
          </w:p>
        </w:tc>
      </w:tr>
      <w:tr w:rsidR="00B93736" w14:paraId="7FB0EABA" w14:textId="77777777" w:rsidTr="003B206E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3DA6617" w14:textId="77777777" w:rsidR="00B93736" w:rsidRDefault="00B93736" w:rsidP="003B206E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C8B4871" w14:textId="77777777" w:rsidR="00B93736" w:rsidRDefault="00B93736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5666C07C" w14:textId="77777777" w:rsidR="00B93736" w:rsidRDefault="00B93736" w:rsidP="003B206E">
            <w:pPr>
              <w:jc w:val="center"/>
            </w:pPr>
            <w:r>
              <w:t>2</w:t>
            </w:r>
            <w:r w:rsidRPr="00F823A5">
              <w:rPr>
                <w:vertAlign w:val="superscript"/>
              </w:rPr>
              <w:t>nd</w:t>
            </w:r>
            <w:r>
              <w:t xml:space="preserve"> Quarter 8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EF3400B" w14:textId="77777777" w:rsidR="00B93736" w:rsidRDefault="00B93736" w:rsidP="003B206E">
            <w:pPr>
              <w:jc w:val="center"/>
            </w:pPr>
          </w:p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14ECCE86" w14:textId="77777777" w:rsidR="00B93736" w:rsidRDefault="00B93736" w:rsidP="003B206E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auto"/>
            </w:tcBorders>
            <w:vAlign w:val="center"/>
          </w:tcPr>
          <w:p w14:paraId="5BBBAD11" w14:textId="77777777" w:rsidR="00B93736" w:rsidRDefault="00B93736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9EB3C78" w14:textId="77777777" w:rsidR="00B93736" w:rsidRDefault="00B93736" w:rsidP="003B206E">
            <w:pPr>
              <w:jc w:val="center"/>
            </w:pPr>
            <w:r>
              <w:t>2</w:t>
            </w:r>
            <w:r w:rsidRPr="00F823A5">
              <w:rPr>
                <w:vertAlign w:val="superscript"/>
              </w:rPr>
              <w:t>nd</w:t>
            </w:r>
            <w:r>
              <w:t xml:space="preserve"> Quarter 7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07B9285" w14:textId="77777777" w:rsidR="00B93736" w:rsidRDefault="00B93736" w:rsidP="003B206E">
            <w:pPr>
              <w:jc w:val="center"/>
            </w:pPr>
          </w:p>
        </w:tc>
      </w:tr>
      <w:tr w:rsidR="00B93736" w14:paraId="131F0FA6" w14:textId="77777777" w:rsidTr="003B206E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4129EFC9" w14:textId="77777777" w:rsidR="00B93736" w:rsidRDefault="00B93736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0E0C292" w14:textId="77777777" w:rsidR="00B93736" w:rsidRDefault="00B93736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499518A1" w14:textId="3B8A33D4" w:rsidR="00B93736" w:rsidRDefault="00DE61CE" w:rsidP="003B206E">
            <w:pPr>
              <w:jc w:val="center"/>
            </w:pPr>
            <w:r>
              <w:t>Tarikh: 120 - 125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77DEBE2A" w14:textId="77777777" w:rsidR="00B93736" w:rsidRDefault="00B93736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7324938" w14:textId="77777777" w:rsidR="00B93736" w:rsidRDefault="00B93736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1F2FBBD8" w14:textId="77777777" w:rsidR="00B93736" w:rsidRDefault="00B93736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60A03646" w14:textId="77777777" w:rsidR="00004960" w:rsidRDefault="00004960" w:rsidP="003B206E">
            <w:pPr>
              <w:jc w:val="center"/>
            </w:pPr>
            <w:r>
              <w:t>Ahadith: 1- 5</w:t>
            </w:r>
          </w:p>
          <w:p w14:paraId="0546006D" w14:textId="4A7E02D7" w:rsidR="00B93736" w:rsidRDefault="00B93736" w:rsidP="003B206E">
            <w:pPr>
              <w:jc w:val="center"/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698AF67D" w14:textId="77777777" w:rsidR="00B93736" w:rsidRDefault="00B93736" w:rsidP="003B206E">
            <w:pPr>
              <w:jc w:val="center"/>
            </w:pPr>
          </w:p>
        </w:tc>
      </w:tr>
      <w:tr w:rsidR="00B93736" w14:paraId="1ED0D342" w14:textId="77777777" w:rsidTr="003B206E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9A81EE9" w14:textId="77777777" w:rsidR="00B93736" w:rsidRDefault="00B93736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1B68EB0" w14:textId="77777777" w:rsidR="00B93736" w:rsidRDefault="00B93736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38CB8B3" w14:textId="77777777" w:rsidR="00B93736" w:rsidRDefault="00B93736" w:rsidP="003B206E">
            <w:pPr>
              <w:jc w:val="center"/>
            </w:pPr>
            <w:r>
              <w:t xml:space="preserve">Revise F2 Surah and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8967ECD" w14:textId="77777777" w:rsidR="00B93736" w:rsidRDefault="00B93736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108B34CD" w14:textId="77777777" w:rsidR="00B93736" w:rsidRDefault="00B93736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47754409" w14:textId="77777777" w:rsidR="00B93736" w:rsidRDefault="00B93736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78BFE382" w14:textId="77777777" w:rsidR="00B93736" w:rsidRDefault="00B93736" w:rsidP="003B206E">
            <w:pPr>
              <w:jc w:val="center"/>
            </w:pPr>
            <w:r>
              <w:t xml:space="preserve">Revise C4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487F50C" w14:textId="77777777" w:rsidR="00B93736" w:rsidRDefault="00B93736" w:rsidP="003B206E">
            <w:pPr>
              <w:jc w:val="center"/>
            </w:pPr>
          </w:p>
        </w:tc>
      </w:tr>
      <w:tr w:rsidR="00B93736" w14:paraId="02EDCDEC" w14:textId="77777777" w:rsidTr="003B206E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C45553B" w14:textId="77777777" w:rsidR="00B93736" w:rsidRDefault="00B93736" w:rsidP="003B206E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1AE39280" w14:textId="77777777" w:rsidR="00B93736" w:rsidRDefault="00B93736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777F8B7" w14:textId="77777777" w:rsidR="00B93736" w:rsidRDefault="00B93736" w:rsidP="003B206E">
            <w:pPr>
              <w:jc w:val="center"/>
            </w:pPr>
            <w:r>
              <w:t>3</w:t>
            </w:r>
            <w:r w:rsidRPr="00F823A5">
              <w:rPr>
                <w:vertAlign w:val="superscript"/>
              </w:rPr>
              <w:t>rd</w:t>
            </w:r>
            <w:r>
              <w:t xml:space="preserve"> Quarter 8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08D5182" w14:textId="77777777" w:rsidR="00B93736" w:rsidRDefault="00B93736" w:rsidP="003B206E">
            <w:pPr>
              <w:jc w:val="center"/>
            </w:pPr>
          </w:p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87CB794" w14:textId="77777777" w:rsidR="00B93736" w:rsidRDefault="00B93736" w:rsidP="003B206E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39B69F4" w14:textId="77777777" w:rsidR="00B93736" w:rsidRDefault="00B93736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6C3C9087" w14:textId="77777777" w:rsidR="00B93736" w:rsidRDefault="00B93736" w:rsidP="003B206E">
            <w:pPr>
              <w:jc w:val="center"/>
            </w:pPr>
            <w:r>
              <w:t>3</w:t>
            </w:r>
            <w:r w:rsidRPr="00F823A5">
              <w:rPr>
                <w:vertAlign w:val="superscript"/>
              </w:rPr>
              <w:t>rd</w:t>
            </w:r>
            <w:r>
              <w:t xml:space="preserve"> Quarter 7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A81718B" w14:textId="77777777" w:rsidR="00B93736" w:rsidRDefault="00B93736" w:rsidP="003B206E">
            <w:pPr>
              <w:jc w:val="center"/>
            </w:pPr>
          </w:p>
        </w:tc>
      </w:tr>
      <w:tr w:rsidR="00B93736" w14:paraId="15D6A5E6" w14:textId="77777777" w:rsidTr="003B206E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80183D7" w14:textId="77777777" w:rsidR="00B93736" w:rsidRDefault="00B93736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D2BB648" w14:textId="77777777" w:rsidR="00B93736" w:rsidRDefault="00B93736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40FCDD92" w14:textId="3394E87F" w:rsidR="00B93736" w:rsidRDefault="00DE61CE" w:rsidP="003B206E">
            <w:pPr>
              <w:jc w:val="center"/>
            </w:pPr>
            <w:proofErr w:type="spellStart"/>
            <w:r>
              <w:t>Aqaid</w:t>
            </w:r>
            <w:proofErr w:type="spellEnd"/>
            <w:r>
              <w:t xml:space="preserve">: 144 - </w:t>
            </w:r>
            <w:r w:rsidR="00004960">
              <w:t>155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3FCCF5CB" w14:textId="77777777" w:rsidR="00B93736" w:rsidRDefault="00B93736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4FE38B9" w14:textId="77777777" w:rsidR="00B93736" w:rsidRDefault="00B93736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17D2F218" w14:textId="77777777" w:rsidR="00B93736" w:rsidRDefault="00B93736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4A235BA9" w14:textId="77777777" w:rsidR="00004960" w:rsidRDefault="00004960" w:rsidP="003B206E">
            <w:pPr>
              <w:jc w:val="center"/>
            </w:pPr>
            <w:r>
              <w:t>Ahadith: 6 - 10</w:t>
            </w:r>
          </w:p>
          <w:p w14:paraId="129E30E1" w14:textId="49805077" w:rsidR="00DE61CE" w:rsidRDefault="00004960" w:rsidP="003B206E">
            <w:pPr>
              <w:jc w:val="center"/>
            </w:pPr>
            <w:r>
              <w:t>Incl. 99 names of Allah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59C5D704" w14:textId="77777777" w:rsidR="00B93736" w:rsidRDefault="00B93736" w:rsidP="003B206E">
            <w:pPr>
              <w:jc w:val="center"/>
            </w:pPr>
          </w:p>
        </w:tc>
      </w:tr>
      <w:tr w:rsidR="00B93736" w14:paraId="644BF10D" w14:textId="77777777" w:rsidTr="003B206E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6A71C2E" w14:textId="77777777" w:rsidR="00B93736" w:rsidRDefault="00B93736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3F0F052" w14:textId="77777777" w:rsidR="00B93736" w:rsidRDefault="00B93736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3D404AF0" w14:textId="77777777" w:rsidR="00B93736" w:rsidRDefault="00B93736" w:rsidP="003B206E">
            <w:pPr>
              <w:jc w:val="center"/>
            </w:pPr>
            <w:r>
              <w:t xml:space="preserve">Revise C1 Surah and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687A829" w14:textId="77777777" w:rsidR="00B93736" w:rsidRDefault="00B93736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D4B17F7" w14:textId="77777777" w:rsidR="00B93736" w:rsidRDefault="00B93736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44E34E39" w14:textId="77777777" w:rsidR="00B93736" w:rsidRDefault="00B93736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5F3CC556" w14:textId="77777777" w:rsidR="00B93736" w:rsidRDefault="00B93736" w:rsidP="003B206E">
            <w:pPr>
              <w:jc w:val="center"/>
            </w:pPr>
            <w:r>
              <w:t>Revise C5 Surah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96B4BE9" w14:textId="77777777" w:rsidR="00B93736" w:rsidRDefault="00B93736" w:rsidP="003B206E">
            <w:pPr>
              <w:jc w:val="center"/>
            </w:pPr>
          </w:p>
        </w:tc>
      </w:tr>
      <w:tr w:rsidR="00B93736" w14:paraId="336B2B46" w14:textId="77777777" w:rsidTr="003B206E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06B5D88" w14:textId="77777777" w:rsidR="00B93736" w:rsidRDefault="00B93736" w:rsidP="003B206E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1F01421" w14:textId="77777777" w:rsidR="00B93736" w:rsidRDefault="00B93736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32411B25" w14:textId="77777777" w:rsidR="00B93736" w:rsidRDefault="00B93736" w:rsidP="003B206E">
            <w:pPr>
              <w:jc w:val="center"/>
            </w:pPr>
            <w:r>
              <w:t>4</w:t>
            </w:r>
            <w:r w:rsidRPr="00F823A5">
              <w:rPr>
                <w:vertAlign w:val="superscript"/>
              </w:rPr>
              <w:t>th</w:t>
            </w:r>
            <w:r>
              <w:t xml:space="preserve"> Quarter 8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6BB162A" w14:textId="77777777" w:rsidR="00B93736" w:rsidRDefault="00B93736" w:rsidP="003B206E">
            <w:pPr>
              <w:jc w:val="center"/>
            </w:pPr>
          </w:p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24DF3D1" w14:textId="77777777" w:rsidR="00B93736" w:rsidRDefault="00B93736" w:rsidP="003B206E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138F795D" w14:textId="77777777" w:rsidR="00B93736" w:rsidRDefault="00B93736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022F8F80" w14:textId="77777777" w:rsidR="00B93736" w:rsidRDefault="00B93736" w:rsidP="003B206E">
            <w:pPr>
              <w:jc w:val="center"/>
            </w:pPr>
            <w:r>
              <w:t>4</w:t>
            </w:r>
            <w:r w:rsidRPr="00F823A5">
              <w:rPr>
                <w:vertAlign w:val="superscript"/>
              </w:rPr>
              <w:t>th</w:t>
            </w:r>
            <w:r>
              <w:t xml:space="preserve"> Quarter 7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5A0C324" w14:textId="77777777" w:rsidR="00B93736" w:rsidRDefault="00B93736" w:rsidP="003B206E">
            <w:pPr>
              <w:jc w:val="center"/>
            </w:pPr>
          </w:p>
        </w:tc>
      </w:tr>
      <w:tr w:rsidR="00B93736" w14:paraId="1D42C7EC" w14:textId="77777777" w:rsidTr="003B206E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167FC44" w14:textId="77777777" w:rsidR="00B93736" w:rsidRDefault="00B93736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7D457C64" w14:textId="77777777" w:rsidR="00B93736" w:rsidRDefault="00B93736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6DC1F14D" w14:textId="56B1AD14" w:rsidR="00B93736" w:rsidRDefault="00004960" w:rsidP="003B206E">
            <w:pPr>
              <w:jc w:val="center"/>
            </w:pPr>
            <w:proofErr w:type="spellStart"/>
            <w:r>
              <w:t>Akhlaq</w:t>
            </w:r>
            <w:proofErr w:type="spellEnd"/>
            <w:r>
              <w:t>: 174 - 183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4453033E" w14:textId="77777777" w:rsidR="00B93736" w:rsidRDefault="00B93736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FB04D7F" w14:textId="77777777" w:rsidR="00B93736" w:rsidRDefault="00B93736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999D128" w14:textId="77777777" w:rsidR="00B93736" w:rsidRDefault="00B93736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4CF9EB6F" w14:textId="43DA7B3F" w:rsidR="00B93736" w:rsidRDefault="00004960" w:rsidP="003B206E">
            <w:pPr>
              <w:jc w:val="center"/>
            </w:pPr>
            <w:proofErr w:type="spellStart"/>
            <w:r>
              <w:t>Aqaid</w:t>
            </w:r>
            <w:proofErr w:type="spellEnd"/>
            <w:r>
              <w:t>: 155 - 161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2AC9DD7D" w14:textId="77777777" w:rsidR="00B93736" w:rsidRDefault="00B93736" w:rsidP="003B206E">
            <w:pPr>
              <w:jc w:val="center"/>
            </w:pPr>
          </w:p>
        </w:tc>
      </w:tr>
      <w:tr w:rsidR="00B93736" w14:paraId="713FAB9F" w14:textId="77777777" w:rsidTr="003B206E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5FC7576" w14:textId="77777777" w:rsidR="00B93736" w:rsidRDefault="00B93736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13309B4" w14:textId="77777777" w:rsidR="00B93736" w:rsidRDefault="00B93736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7E08366C" w14:textId="77777777" w:rsidR="00B93736" w:rsidRDefault="00B93736" w:rsidP="003B206E">
            <w:pPr>
              <w:jc w:val="center"/>
            </w:pPr>
            <w:r>
              <w:t xml:space="preserve">Revise C2 Surah and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C1CCCFD" w14:textId="77777777" w:rsidR="00B93736" w:rsidRDefault="00B93736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17F0D437" w14:textId="77777777" w:rsidR="00B93736" w:rsidRDefault="00B93736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0D09EE57" w14:textId="77777777" w:rsidR="00B93736" w:rsidRDefault="00B93736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51094776" w14:textId="77777777" w:rsidR="00B93736" w:rsidRDefault="00B93736" w:rsidP="003B206E">
            <w:pPr>
              <w:jc w:val="center"/>
            </w:pPr>
            <w:r>
              <w:t xml:space="preserve">Revise C5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C075B1F" w14:textId="77777777" w:rsidR="00B93736" w:rsidRDefault="00B93736" w:rsidP="003B206E">
            <w:pPr>
              <w:jc w:val="center"/>
            </w:pPr>
          </w:p>
        </w:tc>
      </w:tr>
      <w:tr w:rsidR="00B93736" w14:paraId="42D96D67" w14:textId="77777777" w:rsidTr="003B206E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32A7DA3D" w14:textId="77777777" w:rsidR="00B93736" w:rsidRDefault="00B93736" w:rsidP="003B206E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6C6C2A27" w14:textId="77777777" w:rsidR="00B93736" w:rsidRDefault="00B93736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0C9A0BC3" w14:textId="77777777" w:rsidR="00B93736" w:rsidRDefault="00B93736" w:rsidP="003B206E">
            <w:pPr>
              <w:jc w:val="center"/>
            </w:pPr>
            <w:r>
              <w:t>Revise full 8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CC1F968" w14:textId="77777777" w:rsidR="00B93736" w:rsidRDefault="00B93736" w:rsidP="003B206E">
            <w:pPr>
              <w:jc w:val="center"/>
            </w:pPr>
          </w:p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889BBCA" w14:textId="77777777" w:rsidR="00B93736" w:rsidRDefault="00B93736" w:rsidP="003B206E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26F5DFEB" w14:textId="77777777" w:rsidR="00B93736" w:rsidRDefault="00B93736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419C024D" w14:textId="77777777" w:rsidR="00B93736" w:rsidRDefault="00B93736" w:rsidP="003B206E">
            <w:pPr>
              <w:jc w:val="center"/>
            </w:pPr>
            <w:r>
              <w:t>Revise full 7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9112C33" w14:textId="77777777" w:rsidR="00B93736" w:rsidRDefault="00B93736" w:rsidP="003B206E">
            <w:pPr>
              <w:jc w:val="center"/>
            </w:pPr>
          </w:p>
        </w:tc>
      </w:tr>
      <w:tr w:rsidR="00DE61CE" w14:paraId="765DF94E" w14:textId="77777777" w:rsidTr="003B206E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vAlign w:val="center"/>
          </w:tcPr>
          <w:p w14:paraId="2A46F032" w14:textId="77777777" w:rsidR="00DE61CE" w:rsidRDefault="00DE61CE" w:rsidP="003B206E">
            <w:pPr>
              <w:jc w:val="center"/>
            </w:pPr>
          </w:p>
        </w:tc>
        <w:tc>
          <w:tcPr>
            <w:tcW w:w="1481" w:type="dxa"/>
            <w:vAlign w:val="center"/>
          </w:tcPr>
          <w:p w14:paraId="7E797797" w14:textId="77777777" w:rsidR="00DE61CE" w:rsidRDefault="00DE61CE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14EDDC5C" w14:textId="6D010E4C" w:rsidR="00DE61CE" w:rsidRDefault="00004960" w:rsidP="003B206E">
            <w:pPr>
              <w:jc w:val="center"/>
            </w:pPr>
            <w:proofErr w:type="spellStart"/>
            <w:r>
              <w:t>Adab</w:t>
            </w:r>
            <w:proofErr w:type="spellEnd"/>
            <w:r>
              <w:t>: 192 - 197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042B7CAF" w14:textId="77777777" w:rsidR="00DE61CE" w:rsidRDefault="00DE61CE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135AEF16" w14:textId="77777777" w:rsidR="00DE61CE" w:rsidRDefault="00DE61CE" w:rsidP="003B206E">
            <w:pPr>
              <w:jc w:val="center"/>
            </w:pPr>
          </w:p>
        </w:tc>
        <w:tc>
          <w:tcPr>
            <w:tcW w:w="1481" w:type="dxa"/>
            <w:vAlign w:val="center"/>
          </w:tcPr>
          <w:p w14:paraId="2292EA99" w14:textId="77777777" w:rsidR="00DE61CE" w:rsidRDefault="00DE61CE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Merge w:val="restart"/>
            <w:vAlign w:val="center"/>
          </w:tcPr>
          <w:p w14:paraId="793EAD9F" w14:textId="2CA91715" w:rsidR="00DE61CE" w:rsidRDefault="00DE61CE" w:rsidP="003B206E">
            <w:pPr>
              <w:jc w:val="center"/>
            </w:pPr>
            <w:r>
              <w:t xml:space="preserve">Revise all Surah and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749795E2" w14:textId="77777777" w:rsidR="00DE61CE" w:rsidRDefault="00DE61CE" w:rsidP="003B206E">
            <w:pPr>
              <w:jc w:val="center"/>
            </w:pPr>
          </w:p>
        </w:tc>
      </w:tr>
      <w:tr w:rsidR="00DE61CE" w14:paraId="4930FA73" w14:textId="77777777" w:rsidTr="003B206E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E322F6F" w14:textId="77777777" w:rsidR="00DE61CE" w:rsidRDefault="00DE61CE" w:rsidP="003B206E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6525FCF" w14:textId="77777777" w:rsidR="00DE61CE" w:rsidRDefault="00DE61CE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113261AB" w14:textId="77777777" w:rsidR="00DE61CE" w:rsidRDefault="00DE61CE" w:rsidP="003B206E">
            <w:pPr>
              <w:jc w:val="center"/>
            </w:pPr>
            <w:r>
              <w:t xml:space="preserve">Revise C3 Surah and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4D98BF3" w14:textId="77777777" w:rsidR="00DE61CE" w:rsidRDefault="00DE61CE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8DAD746" w14:textId="77777777" w:rsidR="00DE61CE" w:rsidRDefault="00DE61CE" w:rsidP="003B206E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E8164C8" w14:textId="77777777" w:rsidR="00DE61CE" w:rsidRDefault="00DE61CE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vMerge/>
            <w:tcBorders>
              <w:bottom w:val="single" w:sz="12" w:space="0" w:color="000000"/>
            </w:tcBorders>
            <w:vAlign w:val="center"/>
          </w:tcPr>
          <w:p w14:paraId="05042A05" w14:textId="2770C7AE" w:rsidR="00DE61CE" w:rsidRDefault="00DE61CE" w:rsidP="003B206E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BCCC1BC" w14:textId="77777777" w:rsidR="00DE61CE" w:rsidRDefault="00DE61CE" w:rsidP="003B206E">
            <w:pPr>
              <w:jc w:val="center"/>
            </w:pPr>
          </w:p>
        </w:tc>
      </w:tr>
    </w:tbl>
    <w:p w14:paraId="7CE1A26E" w14:textId="22282B77" w:rsidR="00A1424C" w:rsidRDefault="00A1424C" w:rsidP="005E1273"/>
    <w:p w14:paraId="7A182F7F" w14:textId="7704ED9C" w:rsidR="00F823A5" w:rsidRDefault="00F823A5" w:rsidP="00B93736"/>
    <w:p w14:paraId="131C5FBA" w14:textId="1BC558B7" w:rsidR="00B93736" w:rsidRPr="00004960" w:rsidRDefault="00B93736" w:rsidP="00B93736">
      <w:r w:rsidRPr="00B93736">
        <w:rPr>
          <w:b/>
          <w:bCs/>
        </w:rPr>
        <w:t>Qur’an</w:t>
      </w:r>
      <w:r>
        <w:t>:</w:t>
      </w:r>
      <w:r>
        <w:t xml:space="preserve"> </w:t>
      </w:r>
      <w:r>
        <w:t>R</w:t>
      </w:r>
      <w:r>
        <w:t>evision is to be done with supervision; any suggested app can be used to assist with learning.</w:t>
      </w:r>
      <w:r>
        <w:t xml:space="preserve"> There is no set time limit for each day, though completing the task has significant importance to your child’s education.</w:t>
      </w:r>
      <w:r>
        <w:br/>
      </w:r>
      <w:r w:rsidRPr="00B93736">
        <w:rPr>
          <w:b/>
          <w:bCs/>
        </w:rPr>
        <w:t>Islamic Curriculum</w:t>
      </w:r>
      <w:r>
        <w:t xml:space="preserve">: We have almost completed the curriculum for this year, with only a few topics left of </w:t>
      </w:r>
      <w:proofErr w:type="spellStart"/>
      <w:r>
        <w:t>Akhlaq</w:t>
      </w:r>
      <w:proofErr w:type="spellEnd"/>
      <w:r>
        <w:t xml:space="preserve"> and </w:t>
      </w:r>
      <w:proofErr w:type="spellStart"/>
      <w:r>
        <w:t>Adab</w:t>
      </w:r>
      <w:proofErr w:type="spellEnd"/>
      <w:r>
        <w:t>. All subjects are to be read and revised, with all tasks in the workbook to be completed.</w:t>
      </w:r>
      <w:r>
        <w:br/>
      </w:r>
      <w:r>
        <w:rPr>
          <w:b/>
          <w:bCs/>
        </w:rPr>
        <w:t xml:space="preserve">Surah and </w:t>
      </w:r>
      <w:proofErr w:type="spellStart"/>
      <w:r>
        <w:rPr>
          <w:b/>
          <w:bCs/>
        </w:rPr>
        <w:t>Duas</w:t>
      </w:r>
      <w:proofErr w:type="spellEnd"/>
      <w:r>
        <w:rPr>
          <w:b/>
          <w:bCs/>
        </w:rPr>
        <w:t xml:space="preserve">: </w:t>
      </w:r>
      <w:r>
        <w:t xml:space="preserve">All are to be memorised until the end of C5 Surahs and </w:t>
      </w:r>
      <w:proofErr w:type="spellStart"/>
      <w:r>
        <w:t>Duas</w:t>
      </w:r>
      <w:proofErr w:type="spellEnd"/>
      <w:r>
        <w:t>.</w:t>
      </w:r>
      <w:r w:rsidR="00004960">
        <w:br/>
      </w:r>
      <w:r w:rsidR="00004960">
        <w:rPr>
          <w:b/>
          <w:bCs/>
        </w:rPr>
        <w:t xml:space="preserve">The Big Project: </w:t>
      </w:r>
      <w:r w:rsidR="00004960">
        <w:t xml:space="preserve">Pupils are to </w:t>
      </w:r>
      <w:r w:rsidR="003B206E">
        <w:t>make a gratitude chart, which they will use to list one thing they are grateful for daily. This will last the length of the 4 weeks. In the final week, a poster/ presentation will be made to highlight the importance of being grateful for what we have.</w:t>
      </w:r>
    </w:p>
    <w:sectPr w:rsidR="00B93736" w:rsidRPr="00004960" w:rsidSect="00372A8F">
      <w:headerReference w:type="default" r:id="rId7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E739F" w14:textId="77777777" w:rsidR="00893355" w:rsidRDefault="00893355" w:rsidP="00526683">
      <w:pPr>
        <w:spacing w:after="0" w:line="240" w:lineRule="auto"/>
      </w:pPr>
      <w:r>
        <w:separator/>
      </w:r>
    </w:p>
  </w:endnote>
  <w:endnote w:type="continuationSeparator" w:id="0">
    <w:p w14:paraId="493E1E84" w14:textId="77777777" w:rsidR="00893355" w:rsidRDefault="00893355" w:rsidP="0052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74D99" w14:textId="77777777" w:rsidR="00893355" w:rsidRDefault="00893355" w:rsidP="00526683">
      <w:pPr>
        <w:spacing w:after="0" w:line="240" w:lineRule="auto"/>
      </w:pPr>
      <w:r>
        <w:separator/>
      </w:r>
    </w:p>
  </w:footnote>
  <w:footnote w:type="continuationSeparator" w:id="0">
    <w:p w14:paraId="7C23FC2D" w14:textId="77777777" w:rsidR="00893355" w:rsidRDefault="00893355" w:rsidP="0052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599B" w14:textId="02AA7759" w:rsidR="006347D0" w:rsidRDefault="003B206E" w:rsidP="006347D0">
    <w:r w:rsidRPr="006347D0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277DD79A" wp14:editId="02B914A5">
              <wp:simplePos x="0" y="0"/>
              <wp:positionH relativeFrom="margin">
                <wp:posOffset>5836920</wp:posOffset>
              </wp:positionH>
              <wp:positionV relativeFrom="page">
                <wp:posOffset>546100</wp:posOffset>
              </wp:positionV>
              <wp:extent cx="495300" cy="368300"/>
              <wp:effectExtent l="0" t="0" r="0" b="0"/>
              <wp:wrapTight wrapText="bothSides">
                <wp:wrapPolygon edited="0">
                  <wp:start x="0" y="0"/>
                  <wp:lineTo x="0" y="20110"/>
                  <wp:lineTo x="20769" y="20110"/>
                  <wp:lineTo x="20769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A09FE0" w14:textId="197394E3" w:rsidR="003B206E" w:rsidRPr="006347D0" w:rsidRDefault="003B206E" w:rsidP="003B206E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C5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D7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9.6pt;margin-top:43pt;width:39pt;height:2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" stroked="f">
              <v:textbox>
                <w:txbxContent>
                  <w:p w14:paraId="19A09FE0" w14:textId="197394E3" w:rsidR="003B206E" w:rsidRPr="006347D0" w:rsidRDefault="003B206E" w:rsidP="003B206E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C5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216A35" w:rsidRPr="006347D0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9B601D3" wp14:editId="44E10479">
              <wp:simplePos x="0" y="0"/>
              <wp:positionH relativeFrom="margin">
                <wp:align>center</wp:align>
              </wp:positionH>
              <wp:positionV relativeFrom="page">
                <wp:posOffset>533400</wp:posOffset>
              </wp:positionV>
              <wp:extent cx="2711450" cy="368300"/>
              <wp:effectExtent l="0" t="0" r="0" b="0"/>
              <wp:wrapTight wrapText="bothSides">
                <wp:wrapPolygon edited="0">
                  <wp:start x="0" y="0"/>
                  <wp:lineTo x="0" y="20110"/>
                  <wp:lineTo x="21398" y="20110"/>
                  <wp:lineTo x="2139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33233" w14:textId="7073F4AA" w:rsidR="006347D0" w:rsidRPr="006347D0" w:rsidRDefault="00216A35" w:rsidP="006347D0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Study</w:t>
                          </w:r>
                          <w:r w:rsidR="005E1273">
                            <w:rPr>
                              <w:sz w:val="36"/>
                              <w:szCs w:val="36"/>
                            </w:rPr>
                            <w:t xml:space="preserve"> Schedule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B601D3" id="_x0000_s1027" type="#_x0000_t202" style="position:absolute;margin-left:0;margin-top:42pt;width:213.5pt;height:29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" stroked="f">
              <v:textbox>
                <w:txbxContent>
                  <w:p w14:paraId="29833233" w14:textId="7073F4AA" w:rsidR="006347D0" w:rsidRPr="006347D0" w:rsidRDefault="00216A35" w:rsidP="006347D0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Study</w:t>
                    </w:r>
                    <w:r w:rsidR="005E1273">
                      <w:rPr>
                        <w:sz w:val="36"/>
                        <w:szCs w:val="36"/>
                      </w:rPr>
                      <w:t xml:space="preserve"> Schedule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6347D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538E3" wp14:editId="3956685C">
              <wp:simplePos x="0" y="0"/>
              <wp:positionH relativeFrom="margin">
                <wp:align>right</wp:align>
              </wp:positionH>
              <wp:positionV relativeFrom="paragraph">
                <wp:posOffset>194310</wp:posOffset>
              </wp:positionV>
              <wp:extent cx="573024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2B4BF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pt,15.3pt" to="851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" strokecolor="#9cc2e5 [1944]" strokeweight="1.5pt">
              <v:stroke joinstyle="miter"/>
              <w10:wrap anchorx="margin"/>
            </v:line>
          </w:pict>
        </mc:Fallback>
      </mc:AlternateContent>
    </w:r>
    <w:r w:rsidR="00C62FF8">
      <w:rPr>
        <w:sz w:val="36"/>
        <w:szCs w:val="36"/>
      </w:rPr>
      <w:tab/>
    </w:r>
  </w:p>
  <w:p w14:paraId="11A5409F" w14:textId="494BF95E" w:rsidR="00526683" w:rsidRDefault="00A030D5" w:rsidP="006347D0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64384" behindDoc="1" locked="0" layoutInCell="1" allowOverlap="1" wp14:anchorId="0DF2DF45" wp14:editId="6F57A8EA">
          <wp:simplePos x="0" y="0"/>
          <wp:positionH relativeFrom="margin">
            <wp:align>left</wp:align>
          </wp:positionH>
          <wp:positionV relativeFrom="topMargin">
            <wp:posOffset>137160</wp:posOffset>
          </wp:positionV>
          <wp:extent cx="828675" cy="875030"/>
          <wp:effectExtent l="0" t="0" r="9525" b="1270"/>
          <wp:wrapTight wrapText="bothSides">
            <wp:wrapPolygon edited="0">
              <wp:start x="6455" y="0"/>
              <wp:lineTo x="0" y="2821"/>
              <wp:lineTo x="0" y="15518"/>
              <wp:lineTo x="6952" y="21161"/>
              <wp:lineTo x="7448" y="21161"/>
              <wp:lineTo x="13903" y="21161"/>
              <wp:lineTo x="14400" y="21161"/>
              <wp:lineTo x="21352" y="15518"/>
              <wp:lineTo x="21352" y="2821"/>
              <wp:lineTo x="14897" y="0"/>
              <wp:lineTo x="6455" y="0"/>
            </wp:wrapPolygon>
          </wp:wrapTight>
          <wp:docPr id="1" name="Picture 1" descr="An-Nasiha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-Nasihah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F0A50"/>
    <w:multiLevelType w:val="hybridMultilevel"/>
    <w:tmpl w:val="BA92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617C0"/>
    <w:multiLevelType w:val="hybridMultilevel"/>
    <w:tmpl w:val="9668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83"/>
    <w:rsid w:val="00004960"/>
    <w:rsid w:val="000550D6"/>
    <w:rsid w:val="000D1D01"/>
    <w:rsid w:val="000F6A59"/>
    <w:rsid w:val="00207A95"/>
    <w:rsid w:val="00216A35"/>
    <w:rsid w:val="00251DA3"/>
    <w:rsid w:val="002B39C9"/>
    <w:rsid w:val="003200DB"/>
    <w:rsid w:val="00372A8F"/>
    <w:rsid w:val="003A1563"/>
    <w:rsid w:val="003B206E"/>
    <w:rsid w:val="003C1A5B"/>
    <w:rsid w:val="00407520"/>
    <w:rsid w:val="00464E40"/>
    <w:rsid w:val="004C5EB5"/>
    <w:rsid w:val="00526683"/>
    <w:rsid w:val="00547971"/>
    <w:rsid w:val="005E1273"/>
    <w:rsid w:val="006347D0"/>
    <w:rsid w:val="00680779"/>
    <w:rsid w:val="006E1F28"/>
    <w:rsid w:val="007821E8"/>
    <w:rsid w:val="00783C04"/>
    <w:rsid w:val="007D2E97"/>
    <w:rsid w:val="007F0400"/>
    <w:rsid w:val="00801659"/>
    <w:rsid w:val="008065F9"/>
    <w:rsid w:val="00893355"/>
    <w:rsid w:val="008E2D9E"/>
    <w:rsid w:val="008F7834"/>
    <w:rsid w:val="00977B4A"/>
    <w:rsid w:val="009D7B83"/>
    <w:rsid w:val="00A030D5"/>
    <w:rsid w:val="00A1424C"/>
    <w:rsid w:val="00AB5C47"/>
    <w:rsid w:val="00AC591F"/>
    <w:rsid w:val="00AF3DD9"/>
    <w:rsid w:val="00B10BB8"/>
    <w:rsid w:val="00B8079C"/>
    <w:rsid w:val="00B9151A"/>
    <w:rsid w:val="00B93736"/>
    <w:rsid w:val="00C205DE"/>
    <w:rsid w:val="00C41F39"/>
    <w:rsid w:val="00C62FF8"/>
    <w:rsid w:val="00CA5998"/>
    <w:rsid w:val="00CC304D"/>
    <w:rsid w:val="00CD7828"/>
    <w:rsid w:val="00CE0C47"/>
    <w:rsid w:val="00CF4F52"/>
    <w:rsid w:val="00D847DC"/>
    <w:rsid w:val="00D91ABB"/>
    <w:rsid w:val="00DE61CE"/>
    <w:rsid w:val="00E26CBD"/>
    <w:rsid w:val="00E673B0"/>
    <w:rsid w:val="00F25F0D"/>
    <w:rsid w:val="00F823A5"/>
    <w:rsid w:val="00F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BF11"/>
  <w15:chartTrackingRefBased/>
  <w15:docId w15:val="{1EA3F628-3A5A-43C4-96DB-68E6E4F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83"/>
  </w:style>
  <w:style w:type="paragraph" w:styleId="Footer">
    <w:name w:val="footer"/>
    <w:basedOn w:val="Normal"/>
    <w:link w:val="Foot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83"/>
  </w:style>
  <w:style w:type="table" w:styleId="TableGrid">
    <w:name w:val="Table Grid"/>
    <w:basedOn w:val="TableNormal"/>
    <w:uiPriority w:val="39"/>
    <w:rsid w:val="0052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Atiq</dc:creator>
  <cp:keywords/>
  <dc:description/>
  <cp:lastModifiedBy>Mohammed Atiq</cp:lastModifiedBy>
  <cp:revision>2</cp:revision>
  <cp:lastPrinted>2020-03-16T10:00:00Z</cp:lastPrinted>
  <dcterms:created xsi:type="dcterms:W3CDTF">2020-03-18T21:52:00Z</dcterms:created>
  <dcterms:modified xsi:type="dcterms:W3CDTF">2020-03-18T21:52:00Z</dcterms:modified>
</cp:coreProperties>
</file>